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4B" w:rsidRPr="0092355F" w:rsidRDefault="00646F4B" w:rsidP="0092355F">
      <w:pPr>
        <w:rPr>
          <w:rFonts w:cs="Times New Roman"/>
          <w:lang w:eastAsia="zh-CN"/>
        </w:rPr>
      </w:pPr>
      <w:r w:rsidRPr="0092355F">
        <w:rPr>
          <w:rFonts w:cs="ＭＳ 明朝" w:hint="eastAsia"/>
          <w:lang w:eastAsia="zh-CN"/>
        </w:rPr>
        <w:t>様式第</w:t>
      </w:r>
      <w:r w:rsidRPr="0092355F">
        <w:t>7</w:t>
      </w:r>
      <w:r w:rsidRPr="0092355F">
        <w:rPr>
          <w:rFonts w:cs="ＭＳ 明朝" w:hint="eastAsia"/>
          <w:lang w:eastAsia="zh-CN"/>
        </w:rPr>
        <w:t>号（第</w:t>
      </w:r>
      <w:r w:rsidR="00507504">
        <w:t>1</w:t>
      </w:r>
      <w:r w:rsidR="00507504">
        <w:rPr>
          <w:rFonts w:hint="eastAsia"/>
        </w:rPr>
        <w:t>1</w:t>
      </w:r>
      <w:r w:rsidRPr="0092355F">
        <w:rPr>
          <w:rFonts w:cs="ＭＳ 明朝" w:hint="eastAsia"/>
          <w:lang w:eastAsia="zh-CN"/>
        </w:rPr>
        <w:t>条関係）</w:t>
      </w:r>
    </w:p>
    <w:p w:rsidR="00646F4B" w:rsidRPr="0092355F" w:rsidRDefault="00646F4B" w:rsidP="0092355F">
      <w:pPr>
        <w:rPr>
          <w:rFonts w:cs="Times New Roman"/>
        </w:rPr>
      </w:pPr>
    </w:p>
    <w:p w:rsidR="00646F4B" w:rsidRPr="0092355F" w:rsidRDefault="00091736" w:rsidP="0092355F">
      <w:pPr>
        <w:jc w:val="center"/>
        <w:rPr>
          <w:rFonts w:cs="Times New Roman"/>
        </w:rPr>
      </w:pPr>
      <w:r>
        <w:rPr>
          <w:rFonts w:cs="ＭＳ 明朝" w:hint="eastAsia"/>
        </w:rPr>
        <w:t>智頭町</w:t>
      </w:r>
      <w:r w:rsidR="00646F4B" w:rsidRPr="0092355F">
        <w:rPr>
          <w:rFonts w:cs="ＭＳ 明朝" w:hint="eastAsia"/>
        </w:rPr>
        <w:t>住宅リフォーム助成事業補助金交付請求書</w:t>
      </w:r>
    </w:p>
    <w:p w:rsidR="00646F4B" w:rsidRPr="0092355F" w:rsidRDefault="00646F4B" w:rsidP="0092355F">
      <w:pPr>
        <w:rPr>
          <w:rFonts w:cs="Times New Roman"/>
        </w:rPr>
      </w:pPr>
    </w:p>
    <w:p w:rsidR="00646F4B" w:rsidRDefault="00646F4B" w:rsidP="0092355F">
      <w:pPr>
        <w:overflowPunct w:val="0"/>
        <w:autoSpaceDE w:val="0"/>
        <w:autoSpaceDN w:val="0"/>
        <w:jc w:val="right"/>
        <w:rPr>
          <w:rFonts w:ascii="ＭＳ 明朝" w:cs="ＭＳ 明朝"/>
        </w:rPr>
      </w:pPr>
    </w:p>
    <w:p w:rsidR="00507504" w:rsidRPr="00507504" w:rsidRDefault="00507504" w:rsidP="00507504">
      <w:pPr>
        <w:overflowPunct w:val="0"/>
        <w:autoSpaceDE w:val="0"/>
        <w:autoSpaceDN w:val="0"/>
        <w:jc w:val="center"/>
        <w:rPr>
          <w:rFonts w:ascii="ＭＳ 明朝" w:cs="Times New Roman"/>
          <w:u w:val="single"/>
        </w:rPr>
      </w:pPr>
      <w:r w:rsidRPr="00507504">
        <w:rPr>
          <w:rFonts w:cs="ＭＳ 明朝" w:hint="eastAsia"/>
          <w:u w:val="single"/>
        </w:rPr>
        <w:t>一金　　　　　　　　　　円</w:t>
      </w:r>
    </w:p>
    <w:p w:rsidR="00646F4B" w:rsidRPr="007D78FB" w:rsidRDefault="00646F4B" w:rsidP="0092355F">
      <w:pPr>
        <w:rPr>
          <w:rFonts w:cs="Times New Roman"/>
          <w:lang w:eastAsia="zh-CN"/>
        </w:rPr>
      </w:pPr>
    </w:p>
    <w:p w:rsidR="00646F4B" w:rsidRPr="0092355F" w:rsidRDefault="00646F4B" w:rsidP="0092355F">
      <w:pPr>
        <w:rPr>
          <w:rFonts w:cs="Times New Roman"/>
        </w:rPr>
      </w:pPr>
    </w:p>
    <w:p w:rsidR="00646F4B" w:rsidRDefault="0098392B" w:rsidP="00091736">
      <w:pPr>
        <w:ind w:firstLineChars="300" w:firstLine="630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646F4B" w:rsidRPr="0092355F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="00646F4B" w:rsidRPr="0092355F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="00507504">
        <w:rPr>
          <w:rFonts w:cs="ＭＳ 明朝" w:hint="eastAsia"/>
        </w:rPr>
        <w:t>日付け智第</w:t>
      </w:r>
      <w:r>
        <w:rPr>
          <w:rFonts w:cs="ＭＳ 明朝" w:hint="eastAsia"/>
        </w:rPr>
        <w:t xml:space="preserve">　　　</w:t>
      </w:r>
      <w:r w:rsidR="00D24B80">
        <w:rPr>
          <w:rFonts w:cs="ＭＳ 明朝" w:hint="eastAsia"/>
        </w:rPr>
        <w:t xml:space="preserve">　</w:t>
      </w:r>
      <w:r w:rsidR="00091736">
        <w:rPr>
          <w:rFonts w:cs="ＭＳ 明朝" w:hint="eastAsia"/>
        </w:rPr>
        <w:t xml:space="preserve">　号で</w:t>
      </w:r>
      <w:r w:rsidR="00507504">
        <w:rPr>
          <w:rFonts w:cs="ＭＳ 明朝" w:hint="eastAsia"/>
        </w:rPr>
        <w:t>補助金の交付決定通知のあった智頭町住宅リフォーム助成事業補助金を上記の</w:t>
      </w:r>
      <w:r w:rsidR="00646F4B" w:rsidRPr="0092355F">
        <w:rPr>
          <w:rFonts w:cs="ＭＳ 明朝" w:hint="eastAsia"/>
        </w:rPr>
        <w:t>とおり請求します。</w:t>
      </w:r>
    </w:p>
    <w:p w:rsidR="00507504" w:rsidRDefault="00507504" w:rsidP="00507504">
      <w:pPr>
        <w:ind w:right="840"/>
        <w:rPr>
          <w:rFonts w:cs="ＭＳ 明朝"/>
        </w:rPr>
      </w:pPr>
    </w:p>
    <w:p w:rsidR="00507504" w:rsidRDefault="00507504" w:rsidP="00507504">
      <w:pPr>
        <w:ind w:right="840"/>
        <w:rPr>
          <w:rFonts w:cs="ＭＳ 明朝"/>
        </w:rPr>
      </w:pPr>
    </w:p>
    <w:p w:rsidR="00507504" w:rsidRDefault="00507504" w:rsidP="00091736">
      <w:pPr>
        <w:ind w:right="840" w:firstLineChars="200" w:firstLine="420"/>
        <w:jc w:val="left"/>
      </w:pPr>
      <w:r>
        <w:rPr>
          <w:rFonts w:hint="eastAsia"/>
        </w:rPr>
        <w:t xml:space="preserve">　　年　月　日</w:t>
      </w:r>
    </w:p>
    <w:p w:rsidR="00507504" w:rsidRDefault="00507504" w:rsidP="00507504">
      <w:pPr>
        <w:ind w:right="1785"/>
        <w:jc w:val="center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請求者　</w:t>
      </w:r>
      <w:bookmarkStart w:id="0" w:name="_GoBack"/>
      <w:bookmarkEnd w:id="0"/>
      <w:r>
        <w:rPr>
          <w:rFonts w:hint="eastAsia"/>
        </w:rPr>
        <w:t>住　所</w:t>
      </w:r>
      <w:r>
        <w:rPr>
          <w:rFonts w:hint="eastAsia"/>
        </w:rPr>
        <w:t xml:space="preserve"> </w:t>
      </w:r>
      <w:r>
        <w:rPr>
          <w:rFonts w:hint="eastAsia"/>
        </w:rPr>
        <w:t>八頭郡智頭町大字</w:t>
      </w:r>
    </w:p>
    <w:p w:rsidR="00507504" w:rsidRPr="00507504" w:rsidRDefault="00507504" w:rsidP="00507504">
      <w:pPr>
        <w:ind w:right="1470"/>
        <w:jc w:val="center"/>
      </w:pPr>
      <w:r>
        <w:t xml:space="preserve">                      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氏　名　　　　　　　　　　　　印</w:t>
      </w:r>
    </w:p>
    <w:p w:rsidR="00507504" w:rsidRPr="0092355F" w:rsidRDefault="00507504" w:rsidP="006A1DA1">
      <w:pPr>
        <w:ind w:firstLineChars="100" w:firstLine="210"/>
        <w:rPr>
          <w:rFonts w:cs="Times New Roman"/>
        </w:rPr>
      </w:pPr>
    </w:p>
    <w:p w:rsidR="00646F4B" w:rsidRPr="0098392B" w:rsidRDefault="00646F4B" w:rsidP="006A1DA1">
      <w:pPr>
        <w:ind w:firstLineChars="100" w:firstLine="210"/>
        <w:rPr>
          <w:rFonts w:cs="Times New Roman"/>
        </w:rPr>
      </w:pPr>
    </w:p>
    <w:p w:rsidR="00507504" w:rsidRPr="0092355F" w:rsidRDefault="00507504" w:rsidP="00507504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 xml:space="preserve">智頭町長　　　　　</w:t>
      </w:r>
      <w:r w:rsidRPr="0092355F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</w:t>
      </w:r>
      <w:r w:rsidRPr="0092355F">
        <w:rPr>
          <w:rFonts w:cs="ＭＳ 明朝" w:hint="eastAsia"/>
        </w:rPr>
        <w:t>様</w:t>
      </w:r>
    </w:p>
    <w:p w:rsidR="00646F4B" w:rsidRPr="00507504" w:rsidRDefault="00646F4B" w:rsidP="006A1DA1">
      <w:pPr>
        <w:ind w:firstLineChars="100" w:firstLine="210"/>
        <w:rPr>
          <w:rFonts w:cs="Times New Roman"/>
        </w:rPr>
      </w:pPr>
    </w:p>
    <w:p w:rsidR="00646F4B" w:rsidRPr="0092355F" w:rsidRDefault="00646F4B" w:rsidP="006A1DA1">
      <w:pPr>
        <w:ind w:firstLineChars="100" w:firstLine="210"/>
        <w:jc w:val="center"/>
        <w:rPr>
          <w:rFonts w:cs="Times New Roman"/>
        </w:rPr>
      </w:pPr>
    </w:p>
    <w:sectPr w:rsidR="00646F4B" w:rsidRPr="0092355F" w:rsidSect="00591B1B">
      <w:pgSz w:w="11906" w:h="16838" w:code="9"/>
      <w:pgMar w:top="851" w:right="1418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54" w:rsidRDefault="00053254" w:rsidP="009235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3254" w:rsidRDefault="00053254" w:rsidP="009235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54" w:rsidRDefault="00053254" w:rsidP="009235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3254" w:rsidRDefault="00053254" w:rsidP="009235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076F"/>
    <w:multiLevelType w:val="hybridMultilevel"/>
    <w:tmpl w:val="E3E2F418"/>
    <w:lvl w:ilvl="0" w:tplc="E47857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8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82"/>
    <w:rsid w:val="00036D92"/>
    <w:rsid w:val="00053254"/>
    <w:rsid w:val="00091736"/>
    <w:rsid w:val="00094799"/>
    <w:rsid w:val="000B7BEA"/>
    <w:rsid w:val="001C7858"/>
    <w:rsid w:val="002140BC"/>
    <w:rsid w:val="00225D3C"/>
    <w:rsid w:val="00281231"/>
    <w:rsid w:val="002A5A6E"/>
    <w:rsid w:val="002B4E32"/>
    <w:rsid w:val="002C5719"/>
    <w:rsid w:val="002C5B66"/>
    <w:rsid w:val="002E55D3"/>
    <w:rsid w:val="0031113D"/>
    <w:rsid w:val="00362882"/>
    <w:rsid w:val="00386528"/>
    <w:rsid w:val="003A731D"/>
    <w:rsid w:val="003B1890"/>
    <w:rsid w:val="003D4D7D"/>
    <w:rsid w:val="004108AC"/>
    <w:rsid w:val="00444144"/>
    <w:rsid w:val="00471A53"/>
    <w:rsid w:val="004845B3"/>
    <w:rsid w:val="004A7711"/>
    <w:rsid w:val="004B1244"/>
    <w:rsid w:val="00504F2B"/>
    <w:rsid w:val="00507504"/>
    <w:rsid w:val="00525FE9"/>
    <w:rsid w:val="0052690F"/>
    <w:rsid w:val="00535DBC"/>
    <w:rsid w:val="00552147"/>
    <w:rsid w:val="005533E4"/>
    <w:rsid w:val="00554F95"/>
    <w:rsid w:val="005663A5"/>
    <w:rsid w:val="00591B1B"/>
    <w:rsid w:val="00617A2B"/>
    <w:rsid w:val="00646F4B"/>
    <w:rsid w:val="00647A52"/>
    <w:rsid w:val="006A1DA1"/>
    <w:rsid w:val="006E5C24"/>
    <w:rsid w:val="00750595"/>
    <w:rsid w:val="00767005"/>
    <w:rsid w:val="00771C52"/>
    <w:rsid w:val="007A6686"/>
    <w:rsid w:val="007D2BC4"/>
    <w:rsid w:val="007D64CD"/>
    <w:rsid w:val="007D78FB"/>
    <w:rsid w:val="0081094E"/>
    <w:rsid w:val="00831ED7"/>
    <w:rsid w:val="008A483D"/>
    <w:rsid w:val="008B1C03"/>
    <w:rsid w:val="008D1F2F"/>
    <w:rsid w:val="008E1C1A"/>
    <w:rsid w:val="0092355F"/>
    <w:rsid w:val="0094184C"/>
    <w:rsid w:val="0098392B"/>
    <w:rsid w:val="009B783E"/>
    <w:rsid w:val="009E3040"/>
    <w:rsid w:val="00A35260"/>
    <w:rsid w:val="00AA44FB"/>
    <w:rsid w:val="00AD31CA"/>
    <w:rsid w:val="00AE2D99"/>
    <w:rsid w:val="00AF6E9C"/>
    <w:rsid w:val="00B27481"/>
    <w:rsid w:val="00B543CC"/>
    <w:rsid w:val="00B755DE"/>
    <w:rsid w:val="00BD58BC"/>
    <w:rsid w:val="00C130F8"/>
    <w:rsid w:val="00C153AB"/>
    <w:rsid w:val="00C51A97"/>
    <w:rsid w:val="00C74B8A"/>
    <w:rsid w:val="00CA23B3"/>
    <w:rsid w:val="00D1577D"/>
    <w:rsid w:val="00D24B80"/>
    <w:rsid w:val="00D62E02"/>
    <w:rsid w:val="00D74F3E"/>
    <w:rsid w:val="00E31868"/>
    <w:rsid w:val="00E56885"/>
    <w:rsid w:val="00EA72FB"/>
    <w:rsid w:val="00F53A5A"/>
    <w:rsid w:val="00FB4640"/>
    <w:rsid w:val="00FC238C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75228"/>
  <w15:docId w15:val="{380D0FBD-7E3C-4A31-972B-DA40AAF5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8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2882"/>
    <w:pPr>
      <w:ind w:leftChars="2227" w:left="4677"/>
    </w:pPr>
  </w:style>
  <w:style w:type="character" w:customStyle="1" w:styleId="a4">
    <w:name w:val="本文インデント (文字)"/>
    <w:basedOn w:val="a0"/>
    <w:link w:val="a3"/>
    <w:uiPriority w:val="99"/>
    <w:locked/>
    <w:rsid w:val="00362882"/>
    <w:rPr>
      <w:rFonts w:ascii="Century" w:eastAsia="ＭＳ 明朝" w:hAnsi="Century"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62882"/>
    <w:pPr>
      <w:jc w:val="center"/>
    </w:pPr>
    <w:rPr>
      <w:rFonts w:ascii="ＭＳ 明朝" w:cs="ＭＳ 明朝"/>
    </w:rPr>
  </w:style>
  <w:style w:type="character" w:customStyle="1" w:styleId="a6">
    <w:name w:val="記 (文字)"/>
    <w:basedOn w:val="a0"/>
    <w:link w:val="a5"/>
    <w:uiPriority w:val="99"/>
    <w:locked/>
    <w:rsid w:val="00362882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99"/>
    <w:rsid w:val="008D1F2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3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2355F"/>
    <w:rPr>
      <w:rFonts w:ascii="Century" w:eastAsia="ＭＳ 明朝" w:hAnsi="Century" w:cs="Century"/>
      <w:sz w:val="24"/>
      <w:szCs w:val="24"/>
    </w:rPr>
  </w:style>
  <w:style w:type="paragraph" w:styleId="aa">
    <w:name w:val="footer"/>
    <w:basedOn w:val="a"/>
    <w:link w:val="ab"/>
    <w:uiPriority w:val="99"/>
    <w:rsid w:val="009235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2355F"/>
    <w:rPr>
      <w:rFonts w:ascii="Century" w:eastAsia="ＭＳ 明朝" w:hAnsi="Century" w:cs="Century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67005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67005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様式第1号（第7条関係）</vt:lpstr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様式第1号（第7条関係）</dc:title>
  <dc:creator>阿部　悟</dc:creator>
  <cp:lastModifiedBy>谷口 理恵</cp:lastModifiedBy>
  <cp:revision>51</cp:revision>
  <cp:lastPrinted>2016-07-11T02:04:00Z</cp:lastPrinted>
  <dcterms:created xsi:type="dcterms:W3CDTF">2016-05-02T04:56:00Z</dcterms:created>
  <dcterms:modified xsi:type="dcterms:W3CDTF">2019-03-22T07:43:00Z</dcterms:modified>
</cp:coreProperties>
</file>