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（別記様式第４号）</w:t>
      </w:r>
    </w:p>
    <w:p>
      <w:pPr>
        <w:pStyle w:val="0"/>
        <w:ind w:left="-193" w:leftChars="-98" w:firstLine="209" w:firstLineChars="92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智頭町森林セラピー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  <w:vertAlign w:val="superscript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  <w:vertAlign w:val="superscript"/>
        </w:rPr>
        <w:instrText>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4"/>
        </w:rPr>
        <w:t>イメージキャラクター「もりりん」使用実績報告書</w:t>
      </w:r>
    </w:p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ind w:left="-193" w:leftChars="-98" w:firstLine="190" w:firstLineChars="92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  <w:bookmarkStart w:id="0" w:name="_GoBack"/>
      <w:bookmarkEnd w:id="0"/>
    </w:p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智頭町森林セラピー推進協議会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会長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様</w:t>
      </w:r>
    </w:p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ind w:left="4137" w:leftChars="2100" w:firstLine="98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住　　　　所</w:t>
      </w:r>
    </w:p>
    <w:p>
      <w:pPr>
        <w:pStyle w:val="0"/>
        <w:spacing w:line="300" w:lineRule="exact"/>
        <w:ind w:firstLine="4334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ind w:left="-193" w:leftChars="-98" w:firstLine="181" w:firstLineChars="92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138"/>
          <w:fitText w:val="1182" w:id="1"/>
        </w:rPr>
        <w:t>代表</w:t>
      </w:r>
      <w:r>
        <w:rPr>
          <w:rFonts w:hint="eastAsia" w:ascii="ＭＳ 明朝" w:hAnsi="ＭＳ 明朝" w:eastAsia="ＭＳ 明朝"/>
          <w:fitText w:val="1182" w:id="1"/>
        </w:rPr>
        <w:t>者</w:t>
      </w:r>
      <w:r>
        <w:rPr>
          <w:rFonts w:hint="eastAsia" w:ascii="ＭＳ 明朝" w:hAnsi="ＭＳ 明朝" w:eastAsia="ＭＳ 明朝"/>
        </w:rPr>
        <w:t>　　　　　　　　　　　　　　印</w:t>
      </w:r>
    </w:p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188" w:firstLineChars="9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年　月　日付けで許諾のあった智頭町森林セラピー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2"/>
          <w:vertAlign w:val="superscript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4"/>
          <w:vertAlign w:val="superscript"/>
        </w:rPr>
        <w:instrText>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2"/>
        </w:rPr>
        <w:t>イメージキャラクター「もりりん」の使用について、下記のとおり制作物が完成したので報告します。</w:t>
      </w:r>
    </w:p>
    <w:p>
      <w:pPr>
        <w:pStyle w:val="0"/>
        <w:ind w:left="-3" w:leftChars="-97" w:hanging="188" w:hangingChars="9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left="-12" w:leftChars="-6" w:firstLine="12" w:firstLineChars="6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１．制作物名称</w:t>
      </w: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２．制作数量等</w:t>
      </w: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３．成果物又は完成写真</w:t>
      </w: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４．その他</w:t>
      </w:r>
    </w:p>
    <w:p>
      <w:pPr>
        <w:pStyle w:val="0"/>
        <w:ind w:left="-12" w:leftChars="-6" w:firstLine="12" w:firstLineChars="6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61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7"/>
  <w:drawingGridHorizontalSpacing w:val="196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655</TotalTime>
  <Pages>1</Pages>
  <Words>0</Words>
  <Characters>173</Characters>
  <Application>JUST Note</Application>
  <Lines>23</Lines>
  <Paragraphs>14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朋未</dc:creator>
  <cp:lastModifiedBy>吉田　朋未</cp:lastModifiedBy>
  <cp:lastPrinted>2022-06-13T06:44:00Z</cp:lastPrinted>
  <dcterms:created xsi:type="dcterms:W3CDTF">2022-05-09T07:02:00Z</dcterms:created>
  <dcterms:modified xsi:type="dcterms:W3CDTF">2022-06-27T02:46:30Z</dcterms:modified>
  <cp:revision>18</cp:revision>
</cp:coreProperties>
</file>