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AA07" w14:textId="60ECE301" w:rsidR="002F7A9C" w:rsidRDefault="00D537E4">
      <w:pPr>
        <w:adjustRightInd/>
        <w:spacing w:line="354" w:lineRule="exact"/>
        <w:jc w:val="center"/>
        <w:rPr>
          <w:rFonts w:ascii="ＭＳ 明朝" w:hAnsi="ＭＳ 明朝"/>
          <w:spacing w:val="2"/>
          <w:sz w:val="28"/>
        </w:rPr>
      </w:pPr>
      <w:r>
        <w:rPr>
          <w:rFonts w:hint="eastAsia"/>
          <w:b/>
          <w:sz w:val="28"/>
        </w:rPr>
        <w:t>令和</w:t>
      </w:r>
      <w:r w:rsidR="00A07606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年度智頭町会計年度任用職員採用試験申込書</w:t>
      </w:r>
      <w:r w:rsidR="00727DB4">
        <w:rPr>
          <w:rFonts w:hint="eastAsia"/>
          <w:b/>
          <w:sz w:val="28"/>
        </w:rPr>
        <w:t>（</w:t>
      </w:r>
      <w:r w:rsidR="0021624F">
        <w:rPr>
          <w:rFonts w:hint="eastAsia"/>
          <w:b/>
          <w:sz w:val="28"/>
        </w:rPr>
        <w:t>共助交通推進員</w:t>
      </w:r>
      <w:r w:rsidR="00727DB4">
        <w:rPr>
          <w:rFonts w:hint="eastAsia"/>
          <w:b/>
          <w:sz w:val="28"/>
        </w:rPr>
        <w:t>）</w:t>
      </w:r>
    </w:p>
    <w:p w14:paraId="135BB845" w14:textId="77777777" w:rsidR="002F7A9C" w:rsidRDefault="00D537E4">
      <w:pPr>
        <w:adjustRightInd/>
        <w:rPr>
          <w:rFonts w:ascii="ＭＳ 明朝" w:hAnsi="ＭＳ 明朝"/>
          <w:spacing w:val="2"/>
        </w:rPr>
      </w:pPr>
      <w:r>
        <w:rPr>
          <w:spacing w:val="2"/>
        </w:rPr>
        <w:t xml:space="preserve"> </w:t>
      </w:r>
      <w:r>
        <w:rPr>
          <w:rFonts w:hint="eastAsia"/>
          <w:spacing w:val="2"/>
        </w:rPr>
        <w:t>※申込書の記入は、黒又は青のボールペンを使用すること</w:t>
      </w:r>
      <w:r>
        <w:rPr>
          <w:spacing w:val="2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567"/>
        <w:gridCol w:w="1515"/>
        <w:gridCol w:w="426"/>
        <w:gridCol w:w="106"/>
        <w:gridCol w:w="407"/>
        <w:gridCol w:w="1187"/>
        <w:gridCol w:w="732"/>
        <w:gridCol w:w="12"/>
        <w:gridCol w:w="2870"/>
      </w:tblGrid>
      <w:tr w:rsidR="002F7A9C" w14:paraId="3A6CBB02" w14:textId="77777777" w:rsidTr="008A7373">
        <w:trPr>
          <w:trHeight w:val="1296"/>
          <w:jc w:val="center"/>
        </w:trPr>
        <w:tc>
          <w:tcPr>
            <w:tcW w:w="35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8EDDB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【記入上の注意事項】</w:t>
            </w:r>
          </w:p>
          <w:p w14:paraId="1189CCA5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①　文字は楷書ではっきり書いてく　ださい。</w:t>
            </w:r>
          </w:p>
          <w:p w14:paraId="6E7C808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②　希望職種は、第１希望、第２希　望を記入してください。</w:t>
            </w:r>
          </w:p>
          <w:p w14:paraId="395A8EE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12" w:hangingChars="100" w:hanging="212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③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職歴は、直近５年間のものを順に記入してください。欄が足りない場合は、裏面に記入してください。</w:t>
            </w:r>
          </w:p>
          <w:p w14:paraId="622A37F8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12" w:hangingChars="100" w:hanging="212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④　資格等は、自動車、語学、保育士、調理師等持っている資格、免許等を記入してください。</w:t>
            </w:r>
          </w:p>
          <w:p w14:paraId="08B21A6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⑤　パソコン欄には、該当する箇所　に○を付けてください。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CD909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090EF767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</w:rPr>
              <w:t>写　　　真</w:t>
            </w:r>
          </w:p>
          <w:p w14:paraId="1E35E8B0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152C593E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z w:val="16"/>
              </w:rPr>
              <w:t xml:space="preserve">　申込前３ヶ月以内に撮　</w:t>
            </w:r>
          </w:p>
          <w:p w14:paraId="616866EE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z w:val="16"/>
              </w:rPr>
              <w:t xml:space="preserve">　影した無帽正面、上三　</w:t>
            </w:r>
          </w:p>
          <w:p w14:paraId="7D419645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z w:val="16"/>
              </w:rPr>
              <w:t xml:space="preserve">　分身、無背景の写真を　</w:t>
            </w:r>
          </w:p>
          <w:p w14:paraId="582EBECA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z w:val="16"/>
              </w:rPr>
              <w:t xml:space="preserve">　貼ってください。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5A309D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希望職種</w:t>
            </w:r>
          </w:p>
          <w:p w14:paraId="6307B9B8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（第１希望）</w:t>
            </w:r>
          </w:p>
        </w:tc>
      </w:tr>
      <w:tr w:rsidR="002F7A9C" w14:paraId="3DD0F229" w14:textId="77777777" w:rsidTr="008A7373">
        <w:trPr>
          <w:trHeight w:val="972"/>
          <w:jc w:val="center"/>
        </w:trPr>
        <w:tc>
          <w:tcPr>
            <w:tcW w:w="35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F1C88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8153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61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0A1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（第２希望）</w:t>
            </w:r>
          </w:p>
        </w:tc>
      </w:tr>
      <w:tr w:rsidR="002F7A9C" w14:paraId="166DE99E" w14:textId="77777777" w:rsidTr="008A7373">
        <w:trPr>
          <w:trHeight w:val="972"/>
          <w:jc w:val="center"/>
        </w:trPr>
        <w:tc>
          <w:tcPr>
            <w:tcW w:w="35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6E849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06B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氏</w:t>
            </w:r>
          </w:p>
          <w:p w14:paraId="2A919924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2EACC60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7F8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2F7A9C" w14:paraId="61D05FDF" w14:textId="77777777" w:rsidTr="008A7373">
        <w:trPr>
          <w:trHeight w:val="324"/>
          <w:jc w:val="center"/>
        </w:trPr>
        <w:tc>
          <w:tcPr>
            <w:tcW w:w="350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801AE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5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B49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生年月日</w:t>
            </w:r>
            <w:r>
              <w:rPr>
                <w:spacing w:val="2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spacing w:val="2"/>
              </w:rPr>
              <w:t>H</w:t>
            </w:r>
            <w:r>
              <w:rPr>
                <w:rFonts w:hint="eastAsia"/>
              </w:rPr>
              <w:t xml:space="preserve">　　　年　　　月　　　日　年齢　　　歳</w:t>
            </w:r>
          </w:p>
        </w:tc>
      </w:tr>
      <w:tr w:rsidR="002F7A9C" w14:paraId="3C463895" w14:textId="77777777" w:rsidTr="008A7373">
        <w:trPr>
          <w:trHeight w:val="972"/>
          <w:jc w:val="center"/>
        </w:trPr>
        <w:tc>
          <w:tcPr>
            <w:tcW w:w="35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CDB3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DC7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現</w:t>
            </w:r>
          </w:p>
          <w:p w14:paraId="1061AC83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E2AD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11BBCC76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6C9F7486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電話　　　　　（　　　）</w:t>
            </w:r>
          </w:p>
        </w:tc>
      </w:tr>
      <w:tr w:rsidR="002F7A9C" w14:paraId="352DD61A" w14:textId="77777777" w:rsidTr="008A7373">
        <w:trPr>
          <w:trHeight w:val="32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5885D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最</w:t>
            </w:r>
          </w:p>
          <w:p w14:paraId="227D48A1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終</w:t>
            </w:r>
          </w:p>
          <w:p w14:paraId="3B58113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3C9A5FAD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35C2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1903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5124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卒業年月日等</w:t>
            </w:r>
          </w:p>
        </w:tc>
      </w:tr>
      <w:tr w:rsidR="002F7A9C" w14:paraId="70E278A4" w14:textId="77777777" w:rsidTr="008A7373">
        <w:trPr>
          <w:trHeight w:val="97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7F62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A792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6521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7BB3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年　　月卒業</w:t>
            </w:r>
          </w:p>
          <w:p w14:paraId="6DC584A0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4D7DDF0B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第　　　　　学年在学中</w:t>
            </w:r>
          </w:p>
        </w:tc>
      </w:tr>
      <w:tr w:rsidR="002F7A9C" w14:paraId="268EA416" w14:textId="77777777" w:rsidTr="008A7373">
        <w:trPr>
          <w:trHeight w:val="32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B2F01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688703EA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職</w:t>
            </w:r>
          </w:p>
          <w:p w14:paraId="1EAE1DF3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18BFA302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0ADD5241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67A948E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9B3B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08D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4005C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E995F" w14:textId="77777777" w:rsidR="002F7A9C" w:rsidRDefault="00D537E4">
            <w:pPr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職務内容</w:t>
            </w:r>
          </w:p>
        </w:tc>
      </w:tr>
      <w:tr w:rsidR="002F7A9C" w14:paraId="30947C40" w14:textId="77777777" w:rsidTr="008A7373">
        <w:trPr>
          <w:trHeight w:val="56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999E9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925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80B1" w14:textId="77777777" w:rsidR="002F7A9C" w:rsidRDefault="00D537E4" w:rsidP="008A7373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年　月～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DCE63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1.フルタイム</w:t>
            </w:r>
          </w:p>
          <w:p w14:paraId="37B35567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2.パートタイム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0150D" w14:textId="77777777" w:rsidR="002F7A9C" w:rsidRDefault="002F7A9C">
            <w:pPr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6F01BF4C" w14:textId="77777777" w:rsidTr="008A7373">
        <w:trPr>
          <w:trHeight w:val="64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F65B6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D561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B10C" w14:textId="77777777" w:rsidR="002F7A9C" w:rsidRDefault="00D537E4" w:rsidP="008A7373">
            <w:pPr>
              <w:jc w:val="right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年　月～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7E5CA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1.フルタイム</w:t>
            </w:r>
          </w:p>
          <w:p w14:paraId="54073459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2.パートタイム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01C7D" w14:textId="77777777" w:rsidR="002F7A9C" w:rsidRDefault="002F7A9C">
            <w:pPr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402037A8" w14:textId="77777777" w:rsidTr="008A7373">
        <w:trPr>
          <w:trHeight w:val="64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949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C6F8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DC94" w14:textId="77777777" w:rsidR="002F7A9C" w:rsidRDefault="00D537E4" w:rsidP="008A7373">
            <w:pPr>
              <w:jc w:val="right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年　月～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　月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DF45B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1.フルタイム</w:t>
            </w:r>
          </w:p>
          <w:p w14:paraId="2B0411B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182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2.パートタイム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7637B" w14:textId="77777777" w:rsidR="002F7A9C" w:rsidRDefault="002F7A9C">
            <w:pPr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7FC4B06A" w14:textId="77777777" w:rsidTr="008A7373">
        <w:trPr>
          <w:trHeight w:val="32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3F6E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資</w:t>
            </w:r>
          </w:p>
          <w:p w14:paraId="4624EC91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格</w:t>
            </w:r>
          </w:p>
          <w:p w14:paraId="119443EE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F59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BAE1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交付者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4C3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2F7A9C" w14:paraId="552DFFE4" w14:textId="77777777" w:rsidTr="008A7373">
        <w:trPr>
          <w:trHeight w:val="32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0D0C3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53B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A7D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DC6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6CED68FA" w14:textId="77777777" w:rsidTr="008A7373">
        <w:trPr>
          <w:trHeight w:val="32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B4C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3AEA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07D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F11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5DC00069" w14:textId="77777777" w:rsidTr="008A7373">
        <w:trPr>
          <w:trHeight w:val="341"/>
          <w:jc w:val="center"/>
        </w:trPr>
        <w:tc>
          <w:tcPr>
            <w:tcW w:w="9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13BCC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パ　ソ　コ　ン</w:t>
            </w:r>
          </w:p>
        </w:tc>
      </w:tr>
      <w:tr w:rsidR="002F7A9C" w14:paraId="4796699F" w14:textId="77777777" w:rsidTr="008A7373">
        <w:trPr>
          <w:trHeight w:val="663"/>
          <w:jc w:val="center"/>
        </w:trPr>
        <w:tc>
          <w:tcPr>
            <w:tcW w:w="924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AD5D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（　　）通常の文書作成・表計算とも可能　　（　　）簡単な文書作成・数字入力等は可能</w:t>
            </w:r>
          </w:p>
          <w:p w14:paraId="11F38DDF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>
              <w:rPr>
                <w:rFonts w:hint="eastAsia"/>
              </w:rPr>
              <w:t>（　　）ほとんど使用しない　　　　　　　　（　　）使用できない</w:t>
            </w:r>
          </w:p>
        </w:tc>
      </w:tr>
      <w:tr w:rsidR="002F7A9C" w14:paraId="2BB882ED" w14:textId="77777777" w:rsidTr="008A7373">
        <w:trPr>
          <w:trHeight w:val="51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EC8C8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志</w:t>
            </w:r>
          </w:p>
          <w:p w14:paraId="7F49A08E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望</w:t>
            </w:r>
          </w:p>
          <w:p w14:paraId="46A16A30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動</w:t>
            </w:r>
          </w:p>
          <w:p w14:paraId="39737DFE" w14:textId="77777777" w:rsidR="002F7A9C" w:rsidRDefault="00D537E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機</w:t>
            </w:r>
          </w:p>
        </w:tc>
        <w:tc>
          <w:tcPr>
            <w:tcW w:w="8822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B548DA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44DA92D2" w14:textId="77777777" w:rsidTr="008A737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38C9F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8822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B69764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5B926751" w14:textId="77777777" w:rsidTr="008A737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F64AC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8822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05E0EA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2F7A9C" w14:paraId="1AEAB0C8" w14:textId="77777777" w:rsidTr="008A737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8770" w14:textId="77777777" w:rsidR="002F7A9C" w:rsidRDefault="002F7A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8822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9494" w14:textId="77777777" w:rsidR="002F7A9C" w:rsidRDefault="002F7A9C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388CB948" w14:textId="77777777" w:rsidR="002F7A9C" w:rsidRDefault="00D537E4">
      <w:pPr>
        <w:adjustRightInd/>
        <w:spacing w:line="510" w:lineRule="exact"/>
        <w:rPr>
          <w:rFonts w:ascii="ＭＳ 明朝" w:hAnsi="ＭＳ 明朝"/>
          <w:spacing w:val="2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上記の個人情報については、試験の選考、通知書の発送及び採用手続き以外には利用しません。</w:t>
      </w:r>
    </w:p>
    <w:p w14:paraId="09ACDAB9" w14:textId="77777777" w:rsidR="002F7A9C" w:rsidRDefault="00D537E4">
      <w:pPr>
        <w:adjustRightInd/>
        <w:spacing w:line="510" w:lineRule="exact"/>
        <w:ind w:firstLineChars="200" w:firstLine="424"/>
        <w:rPr>
          <w:rFonts w:ascii="ＭＳ 明朝" w:hAnsi="ＭＳ 明朝"/>
          <w:spacing w:val="2"/>
        </w:rPr>
      </w:pPr>
      <w:r>
        <w:rPr>
          <w:rFonts w:hint="eastAsia"/>
        </w:rPr>
        <w:t>【署名欄】私は、受験資格をすべて満たしており、本申込書の記載事項に相違ありません。</w:t>
      </w:r>
    </w:p>
    <w:p w14:paraId="474F9D55" w14:textId="77777777" w:rsidR="002F7A9C" w:rsidRDefault="00D537E4">
      <w:pPr>
        <w:adjustRightInd/>
        <w:spacing w:line="510" w:lineRule="exact"/>
        <w:ind w:firstLineChars="300" w:firstLine="636"/>
        <w:rPr>
          <w:rFonts w:ascii="ＭＳ 明朝" w:hAnsi="ＭＳ 明朝"/>
          <w:spacing w:val="2"/>
        </w:rPr>
      </w:pPr>
      <w:r>
        <w:rPr>
          <w:rFonts w:hint="eastAsia"/>
        </w:rPr>
        <w:t xml:space="preserve">令和　　年　　月　　日　　　　　　　</w:t>
      </w:r>
      <w:r>
        <w:rPr>
          <w:rFonts w:hint="eastAsia"/>
          <w:u w:val="single"/>
        </w:rPr>
        <w:t xml:space="preserve">氏名（自署）　　　　　　　　　　　　　　　　</w:t>
      </w:r>
    </w:p>
    <w:sectPr w:rsidR="002F7A9C">
      <w:type w:val="continuous"/>
      <w:pgSz w:w="11906" w:h="16838"/>
      <w:pgMar w:top="964" w:right="1134" w:bottom="1020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A549" w14:textId="77777777" w:rsidR="00EF298C" w:rsidRDefault="00EF298C">
      <w:r>
        <w:separator/>
      </w:r>
    </w:p>
  </w:endnote>
  <w:endnote w:type="continuationSeparator" w:id="0">
    <w:p w14:paraId="4864F61B" w14:textId="77777777" w:rsidR="00EF298C" w:rsidRDefault="00EF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6AC7" w14:textId="77777777" w:rsidR="00EF298C" w:rsidRDefault="00EF298C">
      <w:r>
        <w:separator/>
      </w:r>
    </w:p>
  </w:footnote>
  <w:footnote w:type="continuationSeparator" w:id="0">
    <w:p w14:paraId="1E10A84D" w14:textId="77777777" w:rsidR="00EF298C" w:rsidRDefault="00EF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9C"/>
    <w:rsid w:val="00162442"/>
    <w:rsid w:val="0021624F"/>
    <w:rsid w:val="002F7A9C"/>
    <w:rsid w:val="00446FE8"/>
    <w:rsid w:val="00727DB4"/>
    <w:rsid w:val="008A7373"/>
    <w:rsid w:val="00A07606"/>
    <w:rsid w:val="00D008FB"/>
    <w:rsid w:val="00D537E4"/>
    <w:rsid w:val="00EA25F3"/>
    <w:rsid w:val="00E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297EF"/>
  <w15:chartTrackingRefBased/>
  <w15:docId w15:val="{C4351019-A181-46E9-9D1A-ED79FBD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智頭町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Chizu406</dc:creator>
  <cp:lastModifiedBy>西川 淳</cp:lastModifiedBy>
  <cp:revision>3</cp:revision>
  <cp:lastPrinted>2022-01-20T00:07:00Z</cp:lastPrinted>
  <dcterms:created xsi:type="dcterms:W3CDTF">2023-07-05T00:52:00Z</dcterms:created>
  <dcterms:modified xsi:type="dcterms:W3CDTF">2025-03-10T03:09:00Z</dcterms:modified>
</cp:coreProperties>
</file>