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CCDF" w14:textId="77777777" w:rsidR="00137B64" w:rsidRPr="00A04845" w:rsidRDefault="00137B64">
      <w:pPr>
        <w:rPr>
          <w:rFonts w:ascii="ＭＳ 明朝" w:eastAsia="ＭＳ 明朝" w:hAnsi="ＭＳ 明朝"/>
          <w:szCs w:val="21"/>
        </w:rPr>
      </w:pPr>
      <w:r w:rsidRPr="00A04845">
        <w:rPr>
          <w:rFonts w:ascii="ＭＳ 明朝" w:eastAsia="ＭＳ 明朝" w:hAnsi="ＭＳ 明朝" w:hint="eastAsia"/>
          <w:szCs w:val="21"/>
        </w:rPr>
        <w:t>（様式２）</w:t>
      </w:r>
    </w:p>
    <w:p w14:paraId="5C337022" w14:textId="16B7F4D9" w:rsidR="00137B64" w:rsidRPr="00A04845" w:rsidRDefault="00137B64" w:rsidP="00137B64">
      <w:pPr>
        <w:jc w:val="center"/>
        <w:rPr>
          <w:rFonts w:ascii="ＭＳ 明朝" w:eastAsia="ＭＳ 明朝" w:hAnsi="ＭＳ 明朝"/>
          <w:szCs w:val="21"/>
        </w:rPr>
      </w:pPr>
      <w:r w:rsidRPr="00A04845">
        <w:rPr>
          <w:rFonts w:ascii="ＭＳ 明朝" w:eastAsia="ＭＳ 明朝" w:hAnsi="ＭＳ 明朝" w:hint="eastAsia"/>
          <w:szCs w:val="21"/>
        </w:rPr>
        <w:t>旧</w:t>
      </w:r>
      <w:r w:rsidR="00B64C97" w:rsidRPr="00B64C97">
        <w:rPr>
          <w:rFonts w:ascii="ＭＳ 明朝" w:eastAsia="ＭＳ 明朝" w:hAnsi="ＭＳ 明朝" w:hint="eastAsia"/>
          <w:color w:val="000000"/>
          <w:kern w:val="0"/>
        </w:rPr>
        <w:t>塩屋出店及び西河克己映画記念館</w:t>
      </w:r>
      <w:r w:rsidRPr="00A04845">
        <w:rPr>
          <w:rFonts w:ascii="ＭＳ 明朝" w:eastAsia="ＭＳ 明朝" w:hAnsi="ＭＳ 明朝" w:hint="eastAsia"/>
          <w:szCs w:val="21"/>
        </w:rPr>
        <w:t>の指定管理委託業務に関する事業計画書</w:t>
      </w:r>
    </w:p>
    <w:p w14:paraId="3C61C27C" w14:textId="77777777" w:rsidR="00137B64" w:rsidRPr="00A04845" w:rsidRDefault="00137B64" w:rsidP="00137B64">
      <w:pPr>
        <w:jc w:val="center"/>
        <w:rPr>
          <w:rFonts w:ascii="ＭＳ 明朝" w:eastAsia="ＭＳ 明朝" w:hAnsi="ＭＳ 明朝"/>
          <w:szCs w:val="21"/>
        </w:rPr>
      </w:pPr>
    </w:p>
    <w:p w14:paraId="0D6EEBBD" w14:textId="52473243" w:rsidR="00137B64" w:rsidRPr="00A04845" w:rsidRDefault="00137B64" w:rsidP="00137B64">
      <w:pPr>
        <w:jc w:val="left"/>
        <w:rPr>
          <w:rFonts w:ascii="ＭＳ 明朝" w:eastAsia="ＭＳ 明朝" w:hAnsi="ＭＳ 明朝"/>
          <w:szCs w:val="21"/>
        </w:rPr>
      </w:pPr>
      <w:r w:rsidRPr="00A04845">
        <w:rPr>
          <w:rFonts w:ascii="ＭＳ 明朝" w:eastAsia="ＭＳ 明朝" w:hAnsi="ＭＳ 明朝" w:hint="eastAsia"/>
          <w:szCs w:val="21"/>
        </w:rPr>
        <w:t>管理の内容について</w:t>
      </w:r>
    </w:p>
    <w:p w14:paraId="73565938" w14:textId="3805B5DD" w:rsidR="00137B64" w:rsidRDefault="00E16AB3" w:rsidP="00E16AB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１）</w:t>
      </w:r>
      <w:r w:rsidR="00B64C97" w:rsidRPr="00B64C97">
        <w:rPr>
          <w:rFonts w:ascii="ＭＳ 明朝" w:eastAsia="ＭＳ 明朝" w:hAnsi="ＭＳ 明朝" w:hint="eastAsia"/>
          <w:color w:val="000000"/>
          <w:kern w:val="0"/>
        </w:rPr>
        <w:t>塩屋出店及び西河克己映画記念館</w:t>
      </w:r>
      <w:r w:rsidR="00137B64" w:rsidRPr="00E16AB3">
        <w:rPr>
          <w:rFonts w:ascii="ＭＳ 明朝" w:eastAsia="ＭＳ 明朝" w:hAnsi="ＭＳ 明朝" w:hint="eastAsia"/>
          <w:szCs w:val="21"/>
        </w:rPr>
        <w:t>の</w:t>
      </w:r>
      <w:r w:rsidR="00225DBA" w:rsidRPr="00E16AB3">
        <w:rPr>
          <w:rFonts w:ascii="ＭＳ 明朝" w:eastAsia="ＭＳ 明朝" w:hAnsi="ＭＳ 明朝" w:hint="eastAsia"/>
          <w:szCs w:val="21"/>
        </w:rPr>
        <w:t>管理に関する思い</w:t>
      </w:r>
    </w:p>
    <w:p w14:paraId="0D24CBFA" w14:textId="5DE4FDE9" w:rsidR="00DC1043" w:rsidRDefault="00CE6EB6" w:rsidP="001E37B7">
      <w:pPr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</w:p>
    <w:p w14:paraId="50841143" w14:textId="77777777" w:rsidR="008B5C5F" w:rsidRDefault="008B5C5F" w:rsidP="00A019A8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3D10B2E4" w14:textId="7C331EC1" w:rsidR="005319EF" w:rsidRDefault="005319EF" w:rsidP="00A212F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２）</w:t>
      </w:r>
      <w:r w:rsidR="00B949E9">
        <w:rPr>
          <w:rFonts w:ascii="ＭＳ 明朝" w:eastAsia="ＭＳ 明朝" w:hAnsi="ＭＳ 明朝" w:hint="eastAsia"/>
          <w:szCs w:val="21"/>
        </w:rPr>
        <w:t>開館時間の想定</w:t>
      </w:r>
    </w:p>
    <w:p w14:paraId="4FECC141" w14:textId="34EDC90F" w:rsidR="0033490D" w:rsidRDefault="00B2048B" w:rsidP="00DC1043">
      <w:pPr>
        <w:tabs>
          <w:tab w:val="left" w:pos="4536"/>
        </w:tabs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D615F4">
        <w:rPr>
          <w:rFonts w:ascii="ＭＳ 明朝" w:eastAsia="ＭＳ 明朝" w:hAnsi="ＭＳ 明朝" w:hint="eastAsia"/>
          <w:szCs w:val="21"/>
        </w:rPr>
        <w:t>・</w:t>
      </w:r>
    </w:p>
    <w:p w14:paraId="401BDC24" w14:textId="77777777" w:rsidR="008B5C5F" w:rsidRDefault="008B5C5F" w:rsidP="00DC1043">
      <w:pPr>
        <w:tabs>
          <w:tab w:val="left" w:pos="4536"/>
        </w:tabs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03A562C8" w14:textId="7E343F3D" w:rsidR="00182D89" w:rsidRDefault="0021319D" w:rsidP="00182D8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182D89">
        <w:rPr>
          <w:rFonts w:ascii="ＭＳ 明朝" w:eastAsia="ＭＳ 明朝" w:hAnsi="ＭＳ 明朝" w:hint="eastAsia"/>
          <w:szCs w:val="21"/>
        </w:rPr>
        <w:t>）料金設定について</w:t>
      </w:r>
    </w:p>
    <w:p w14:paraId="6CD7BB39" w14:textId="7CD550A6" w:rsidR="001F42AD" w:rsidRDefault="00B64C97" w:rsidP="00B64C97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例）</w:t>
      </w:r>
      <w:r w:rsidR="003F2CB0">
        <w:rPr>
          <w:rFonts w:ascii="ＭＳ 明朝" w:eastAsia="ＭＳ 明朝" w:hAnsi="ＭＳ 明朝" w:hint="eastAsia"/>
          <w:szCs w:val="21"/>
        </w:rPr>
        <w:t>○○</w:t>
      </w:r>
      <w:r>
        <w:rPr>
          <w:rFonts w:ascii="ＭＳ 明朝" w:eastAsia="ＭＳ 明朝" w:hAnsi="ＭＳ 明朝" w:hint="eastAsia"/>
          <w:szCs w:val="21"/>
        </w:rPr>
        <w:t xml:space="preserve">室使用料　</w:t>
      </w:r>
      <w:r w:rsidR="003F2CB0">
        <w:rPr>
          <w:rFonts w:ascii="ＭＳ 明朝" w:eastAsia="ＭＳ 明朝" w:hAnsi="ＭＳ 明朝" w:hint="eastAsia"/>
          <w:szCs w:val="21"/>
        </w:rPr>
        <w:t>△△</w:t>
      </w:r>
      <w:r>
        <w:rPr>
          <w:rFonts w:ascii="ＭＳ 明朝" w:eastAsia="ＭＳ 明朝" w:hAnsi="ＭＳ 明朝" w:hint="eastAsia"/>
          <w:szCs w:val="21"/>
        </w:rPr>
        <w:t>円　等</w:t>
      </w:r>
    </w:p>
    <w:p w14:paraId="312DCC99" w14:textId="7E658AC1" w:rsidR="008B5C5F" w:rsidRDefault="003E2EDD" w:rsidP="001E37B7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</w:p>
    <w:p w14:paraId="18890673" w14:textId="77777777" w:rsidR="003E2EDD" w:rsidRPr="00F1429E" w:rsidRDefault="003E2EDD" w:rsidP="001E37B7">
      <w:pPr>
        <w:ind w:firstLineChars="200" w:firstLine="420"/>
        <w:jc w:val="left"/>
        <w:rPr>
          <w:rFonts w:ascii="ＭＳ 明朝" w:eastAsia="ＭＳ 明朝" w:hAnsi="ＭＳ 明朝" w:hint="eastAsia"/>
          <w:szCs w:val="21"/>
        </w:rPr>
      </w:pPr>
    </w:p>
    <w:p w14:paraId="24BBC5B5" w14:textId="195EFD6E" w:rsidR="00182D89" w:rsidRPr="00182D89" w:rsidRDefault="0021319D" w:rsidP="00182D8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182D89">
        <w:rPr>
          <w:rFonts w:ascii="ＭＳ 明朝" w:eastAsia="ＭＳ 明朝" w:hAnsi="ＭＳ 明朝" w:hint="eastAsia"/>
          <w:szCs w:val="21"/>
        </w:rPr>
        <w:t>）個人情報への対応方法</w:t>
      </w:r>
    </w:p>
    <w:p w14:paraId="7BD6F48F" w14:textId="209E30CB" w:rsidR="00E32606" w:rsidRDefault="00D615F4" w:rsidP="0033490D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</w:p>
    <w:p w14:paraId="630FE7C1" w14:textId="77777777" w:rsidR="008B5C5F" w:rsidRDefault="008B5C5F" w:rsidP="0033490D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5E9EEEB7" w14:textId="060A7BEC" w:rsidR="00E32606" w:rsidRDefault="0021319D" w:rsidP="00E3260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E32606">
        <w:rPr>
          <w:rFonts w:ascii="ＭＳ 明朝" w:eastAsia="ＭＳ 明朝" w:hAnsi="ＭＳ 明朝" w:hint="eastAsia"/>
          <w:szCs w:val="21"/>
        </w:rPr>
        <w:t>）</w:t>
      </w:r>
      <w:r w:rsidR="00310C91">
        <w:rPr>
          <w:rFonts w:ascii="ＭＳ 明朝" w:eastAsia="ＭＳ 明朝" w:hAnsi="ＭＳ 明朝" w:hint="eastAsia"/>
          <w:szCs w:val="21"/>
        </w:rPr>
        <w:t>緊急時の対応について</w:t>
      </w:r>
    </w:p>
    <w:p w14:paraId="445ACD69" w14:textId="6FC28D6C" w:rsidR="001F42AD" w:rsidRDefault="000F0378" w:rsidP="001E37B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</w:t>
      </w:r>
    </w:p>
    <w:p w14:paraId="16C8DC5A" w14:textId="77777777" w:rsidR="008B5C5F" w:rsidRDefault="008B5C5F" w:rsidP="00310C91">
      <w:pPr>
        <w:jc w:val="left"/>
        <w:rPr>
          <w:rFonts w:ascii="ＭＳ 明朝" w:eastAsia="ＭＳ 明朝" w:hAnsi="ＭＳ 明朝"/>
          <w:szCs w:val="21"/>
        </w:rPr>
      </w:pPr>
    </w:p>
    <w:p w14:paraId="4DC41064" w14:textId="743ACD1F" w:rsidR="00310C91" w:rsidRDefault="0021319D" w:rsidP="00310C9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310C91">
        <w:rPr>
          <w:rFonts w:ascii="ＭＳ 明朝" w:eastAsia="ＭＳ 明朝" w:hAnsi="ＭＳ 明朝" w:hint="eastAsia"/>
          <w:szCs w:val="21"/>
        </w:rPr>
        <w:t>）管理運営の組織</w:t>
      </w:r>
    </w:p>
    <w:p w14:paraId="7E74B253" w14:textId="15B8527C" w:rsidR="0033490D" w:rsidRDefault="0033490D" w:rsidP="001E37B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</w:t>
      </w:r>
    </w:p>
    <w:p w14:paraId="2847DC20" w14:textId="77777777" w:rsidR="008B5C5F" w:rsidRPr="0033490D" w:rsidRDefault="008B5C5F" w:rsidP="00D40E47">
      <w:pPr>
        <w:jc w:val="left"/>
        <w:rPr>
          <w:rFonts w:ascii="ＭＳ 明朝" w:eastAsia="ＭＳ 明朝" w:hAnsi="ＭＳ 明朝"/>
          <w:szCs w:val="21"/>
        </w:rPr>
      </w:pPr>
    </w:p>
    <w:p w14:paraId="754C7FDA" w14:textId="734E6F30" w:rsidR="00D40E47" w:rsidRDefault="0021319D" w:rsidP="00D40E4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="00D40E47">
        <w:rPr>
          <w:rFonts w:ascii="ＭＳ 明朝" w:eastAsia="ＭＳ 明朝" w:hAnsi="ＭＳ 明朝" w:hint="eastAsia"/>
          <w:szCs w:val="21"/>
        </w:rPr>
        <w:t>）その他</w:t>
      </w:r>
    </w:p>
    <w:p w14:paraId="364F69DB" w14:textId="5ADD0E15" w:rsidR="00D40E47" w:rsidRPr="009B54F8" w:rsidRDefault="00E73F50" w:rsidP="00D40E4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sectPr w:rsidR="00D40E47" w:rsidRPr="009B54F8" w:rsidSect="0033490D">
      <w:pgSz w:w="11906" w:h="16838" w:code="9"/>
      <w:pgMar w:top="1560" w:right="1418" w:bottom="1418" w:left="1418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76EA" w14:textId="77777777" w:rsidR="00204232" w:rsidRDefault="00204232" w:rsidP="00225DBA">
      <w:r>
        <w:separator/>
      </w:r>
    </w:p>
  </w:endnote>
  <w:endnote w:type="continuationSeparator" w:id="0">
    <w:p w14:paraId="58672F30" w14:textId="77777777" w:rsidR="00204232" w:rsidRDefault="00204232" w:rsidP="0022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34A3" w14:textId="77777777" w:rsidR="00204232" w:rsidRDefault="00204232" w:rsidP="00225DBA">
      <w:r>
        <w:separator/>
      </w:r>
    </w:p>
  </w:footnote>
  <w:footnote w:type="continuationSeparator" w:id="0">
    <w:p w14:paraId="79FD52DD" w14:textId="77777777" w:rsidR="00204232" w:rsidRDefault="00204232" w:rsidP="0022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3750"/>
    <w:multiLevelType w:val="hybridMultilevel"/>
    <w:tmpl w:val="8B129B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21183D"/>
    <w:multiLevelType w:val="hybridMultilevel"/>
    <w:tmpl w:val="A0BA86FA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2" w15:restartNumberingAfterBreak="0">
    <w:nsid w:val="13FA0D71"/>
    <w:multiLevelType w:val="hybridMultilevel"/>
    <w:tmpl w:val="A822A3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700BA6"/>
    <w:multiLevelType w:val="hybridMultilevel"/>
    <w:tmpl w:val="214E1918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4" w15:restartNumberingAfterBreak="0">
    <w:nsid w:val="3BDE6C70"/>
    <w:multiLevelType w:val="hybridMultilevel"/>
    <w:tmpl w:val="D3F8545A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5" w15:restartNumberingAfterBreak="0">
    <w:nsid w:val="479A3313"/>
    <w:multiLevelType w:val="hybridMultilevel"/>
    <w:tmpl w:val="A8F441A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271700E"/>
    <w:multiLevelType w:val="hybridMultilevel"/>
    <w:tmpl w:val="14A207BA"/>
    <w:lvl w:ilvl="0" w:tplc="04090009">
      <w:start w:val="1"/>
      <w:numFmt w:val="bullet"/>
      <w:lvlText w:val="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7" w15:restartNumberingAfterBreak="0">
    <w:nsid w:val="656E0A1B"/>
    <w:multiLevelType w:val="hybridMultilevel"/>
    <w:tmpl w:val="CD62A08C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8" w15:restartNumberingAfterBreak="0">
    <w:nsid w:val="6C85067C"/>
    <w:multiLevelType w:val="hybridMultilevel"/>
    <w:tmpl w:val="8EEC7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64"/>
    <w:rsid w:val="000102C2"/>
    <w:rsid w:val="000517E2"/>
    <w:rsid w:val="000B4698"/>
    <w:rsid w:val="000F0378"/>
    <w:rsid w:val="00107CB0"/>
    <w:rsid w:val="00114833"/>
    <w:rsid w:val="00137B64"/>
    <w:rsid w:val="00160BAA"/>
    <w:rsid w:val="00182D89"/>
    <w:rsid w:val="001C5314"/>
    <w:rsid w:val="001E37B7"/>
    <w:rsid w:val="001E4C82"/>
    <w:rsid w:val="001F42AD"/>
    <w:rsid w:val="00204232"/>
    <w:rsid w:val="0021319D"/>
    <w:rsid w:val="00225DBA"/>
    <w:rsid w:val="0023429D"/>
    <w:rsid w:val="00264A30"/>
    <w:rsid w:val="00310C91"/>
    <w:rsid w:val="0033490D"/>
    <w:rsid w:val="003739BE"/>
    <w:rsid w:val="003A032B"/>
    <w:rsid w:val="003C241E"/>
    <w:rsid w:val="003D0CF1"/>
    <w:rsid w:val="003E2EDD"/>
    <w:rsid w:val="003F2CB0"/>
    <w:rsid w:val="00404C25"/>
    <w:rsid w:val="00427A1A"/>
    <w:rsid w:val="00487EE8"/>
    <w:rsid w:val="004958F1"/>
    <w:rsid w:val="004A0623"/>
    <w:rsid w:val="004C5E81"/>
    <w:rsid w:val="004D57DC"/>
    <w:rsid w:val="00502BC0"/>
    <w:rsid w:val="00505505"/>
    <w:rsid w:val="00507AB1"/>
    <w:rsid w:val="005319EF"/>
    <w:rsid w:val="0055612F"/>
    <w:rsid w:val="00565AF2"/>
    <w:rsid w:val="005B2763"/>
    <w:rsid w:val="005F3A19"/>
    <w:rsid w:val="006540B8"/>
    <w:rsid w:val="00683D15"/>
    <w:rsid w:val="006900FF"/>
    <w:rsid w:val="00695828"/>
    <w:rsid w:val="006F20C3"/>
    <w:rsid w:val="007315F4"/>
    <w:rsid w:val="007572C3"/>
    <w:rsid w:val="007F3E88"/>
    <w:rsid w:val="008531F0"/>
    <w:rsid w:val="00894B1A"/>
    <w:rsid w:val="008B5C5F"/>
    <w:rsid w:val="009A19C9"/>
    <w:rsid w:val="009A5C93"/>
    <w:rsid w:val="009B54F8"/>
    <w:rsid w:val="009C58EE"/>
    <w:rsid w:val="009E41A2"/>
    <w:rsid w:val="009F22C8"/>
    <w:rsid w:val="00A019A8"/>
    <w:rsid w:val="00A04845"/>
    <w:rsid w:val="00A212F6"/>
    <w:rsid w:val="00B01BB0"/>
    <w:rsid w:val="00B11AD3"/>
    <w:rsid w:val="00B2048B"/>
    <w:rsid w:val="00B64C97"/>
    <w:rsid w:val="00B949E9"/>
    <w:rsid w:val="00BA37E0"/>
    <w:rsid w:val="00BC17A9"/>
    <w:rsid w:val="00C05C6D"/>
    <w:rsid w:val="00C50981"/>
    <w:rsid w:val="00CE6EB6"/>
    <w:rsid w:val="00D128DE"/>
    <w:rsid w:val="00D14C6C"/>
    <w:rsid w:val="00D3430B"/>
    <w:rsid w:val="00D40E47"/>
    <w:rsid w:val="00D615F4"/>
    <w:rsid w:val="00D80CF0"/>
    <w:rsid w:val="00DC1043"/>
    <w:rsid w:val="00DC6DC3"/>
    <w:rsid w:val="00E16AB3"/>
    <w:rsid w:val="00E26EF4"/>
    <w:rsid w:val="00E32606"/>
    <w:rsid w:val="00E33885"/>
    <w:rsid w:val="00E33CED"/>
    <w:rsid w:val="00E73F50"/>
    <w:rsid w:val="00EC3AB7"/>
    <w:rsid w:val="00ED31C1"/>
    <w:rsid w:val="00F1429E"/>
    <w:rsid w:val="00F6665D"/>
    <w:rsid w:val="00F76AEC"/>
    <w:rsid w:val="00FA5EB9"/>
    <w:rsid w:val="00FB1BC5"/>
    <w:rsid w:val="00FC73DC"/>
    <w:rsid w:val="00FD7CBE"/>
    <w:rsid w:val="00FE6F16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F43C33"/>
  <w15:chartTrackingRefBased/>
  <w15:docId w15:val="{DF8F9261-EBFB-4DAD-9E25-4C794EB4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DBA"/>
  </w:style>
  <w:style w:type="paragraph" w:styleId="a5">
    <w:name w:val="footer"/>
    <w:basedOn w:val="a"/>
    <w:link w:val="a6"/>
    <w:uiPriority w:val="99"/>
    <w:unhideWhenUsed/>
    <w:rsid w:val="00225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DBA"/>
  </w:style>
  <w:style w:type="paragraph" w:styleId="a7">
    <w:name w:val="List Paragraph"/>
    <w:basedOn w:val="a"/>
    <w:uiPriority w:val="34"/>
    <w:qFormat/>
    <w:rsid w:val="008531F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2E8E-FBE8-4949-872F-38B38AE1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健一 葉狩</dc:creator>
  <cp:keywords/>
  <dc:description/>
  <cp:lastModifiedBy>谷口 史行</cp:lastModifiedBy>
  <cp:revision>26</cp:revision>
  <cp:lastPrinted>2022-01-14T07:30:00Z</cp:lastPrinted>
  <dcterms:created xsi:type="dcterms:W3CDTF">2022-12-14T11:24:00Z</dcterms:created>
  <dcterms:modified xsi:type="dcterms:W3CDTF">2024-12-25T09:20:00Z</dcterms:modified>
</cp:coreProperties>
</file>