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C3" w:rsidRDefault="00701C8A" w:rsidP="00DA52C3">
      <w:pPr>
        <w:jc w:val="center"/>
      </w:pPr>
      <w:r>
        <w:rPr>
          <w:rFonts w:hint="eastAsia"/>
        </w:rPr>
        <w:t>智頭町定住促進対策事業費補助金</w:t>
      </w:r>
      <w:r w:rsidR="00A51613">
        <w:rPr>
          <w:rFonts w:hint="eastAsia"/>
        </w:rPr>
        <w:t>収支決算書</w:t>
      </w:r>
      <w:bookmarkStart w:id="0" w:name="_GoBack"/>
      <w:bookmarkEnd w:id="0"/>
    </w:p>
    <w:p w:rsidR="00DA52C3" w:rsidRDefault="00DA52C3" w:rsidP="00DA52C3">
      <w:pPr>
        <w:jc w:val="center"/>
      </w:pPr>
    </w:p>
    <w:p w:rsidR="00DA52C3" w:rsidRDefault="00DA52C3" w:rsidP="00DA52C3">
      <w:pPr>
        <w:jc w:val="right"/>
      </w:pPr>
      <w:r>
        <w:rPr>
          <w:rFonts w:hint="eastAsia"/>
        </w:rPr>
        <w:t>年　　月　　日</w:t>
      </w:r>
    </w:p>
    <w:p w:rsidR="00DA52C3" w:rsidRDefault="00DA52C3" w:rsidP="00DA52C3">
      <w:pPr>
        <w:jc w:val="right"/>
      </w:pPr>
    </w:p>
    <w:p w:rsidR="00DA52C3" w:rsidRDefault="00DA52C3" w:rsidP="00DA52C3">
      <w:pPr>
        <w:jc w:val="left"/>
      </w:pPr>
      <w:r>
        <w:rPr>
          <w:rFonts w:hint="eastAsia"/>
        </w:rPr>
        <w:t>１　収　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DA52C3" w:rsidTr="003E2C77">
        <w:trPr>
          <w:trHeight w:val="673"/>
        </w:trPr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科　目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金　額（円）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A52C3" w:rsidTr="003E2C77">
        <w:trPr>
          <w:trHeight w:val="673"/>
        </w:trPr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町　補　助　金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  <w:tr w:rsidR="00DA52C3" w:rsidTr="003E2C77">
        <w:trPr>
          <w:trHeight w:val="673"/>
        </w:trPr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自　己　資　金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  <w:tr w:rsidR="00DA52C3" w:rsidTr="003E2C77">
        <w:trPr>
          <w:trHeight w:val="673"/>
        </w:trPr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そ　の　他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left"/>
            </w:pPr>
          </w:p>
        </w:tc>
      </w:tr>
      <w:tr w:rsidR="00DA52C3" w:rsidTr="003E2C77">
        <w:trPr>
          <w:trHeight w:val="673"/>
        </w:trPr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合　計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</w:tbl>
    <w:p w:rsidR="00DA52C3" w:rsidRDefault="00DA52C3" w:rsidP="00DA52C3">
      <w:pPr>
        <w:jc w:val="left"/>
      </w:pPr>
    </w:p>
    <w:p w:rsidR="00DA52C3" w:rsidRDefault="00DA52C3" w:rsidP="00DA52C3">
      <w:pPr>
        <w:jc w:val="left"/>
      </w:pPr>
    </w:p>
    <w:p w:rsidR="00DA52C3" w:rsidRDefault="00DA52C3" w:rsidP="00DA52C3">
      <w:pPr>
        <w:jc w:val="left"/>
      </w:pPr>
      <w:r>
        <w:rPr>
          <w:rFonts w:hint="eastAsia"/>
        </w:rPr>
        <w:t>２　支　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DA52C3" w:rsidTr="003E2C77">
        <w:tc>
          <w:tcPr>
            <w:tcW w:w="3089" w:type="dxa"/>
          </w:tcPr>
          <w:p w:rsidR="00DA52C3" w:rsidRDefault="00DA52C3" w:rsidP="003E2C77">
            <w:pPr>
              <w:jc w:val="center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科　目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center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090" w:type="dxa"/>
          </w:tcPr>
          <w:p w:rsidR="00DA52C3" w:rsidRDefault="00DA52C3" w:rsidP="003E2C77">
            <w:pPr>
              <w:jc w:val="center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A52C3" w:rsidTr="003E2C77"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住　宅　購　入　費</w:t>
            </w:r>
          </w:p>
          <w:p w:rsidR="00DA52C3" w:rsidRDefault="00DA52C3" w:rsidP="003E2C77">
            <w:pPr>
              <w:jc w:val="left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  <w:tr w:rsidR="00DA52C3" w:rsidTr="003E2C77"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住　宅　改　修　費</w:t>
            </w:r>
          </w:p>
          <w:p w:rsidR="00DA52C3" w:rsidRDefault="00DA52C3" w:rsidP="003E2C77">
            <w:pPr>
              <w:jc w:val="left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  <w:tr w:rsidR="00DA52C3" w:rsidTr="003E2C77"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そ　の　他</w:t>
            </w:r>
          </w:p>
          <w:p w:rsidR="00DA52C3" w:rsidRDefault="00DA52C3" w:rsidP="003E2C77">
            <w:pPr>
              <w:jc w:val="left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  <w:tr w:rsidR="00DA52C3" w:rsidTr="003E2C77"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合　計</w:t>
            </w:r>
          </w:p>
          <w:p w:rsidR="00DA52C3" w:rsidRDefault="00DA52C3" w:rsidP="003E2C77">
            <w:pPr>
              <w:jc w:val="left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</w:tbl>
    <w:p w:rsidR="00D316AA" w:rsidRDefault="00D316AA"/>
    <w:sectPr w:rsidR="00D316AA" w:rsidSect="00D316AA">
      <w:footerReference w:type="even" r:id="rId6"/>
      <w:pgSz w:w="11906" w:h="16838" w:code="9"/>
      <w:pgMar w:top="1701" w:right="1418" w:bottom="1701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CC" w:rsidRDefault="008F77CC" w:rsidP="00DA52C3">
      <w:r>
        <w:separator/>
      </w:r>
    </w:p>
  </w:endnote>
  <w:endnote w:type="continuationSeparator" w:id="0">
    <w:p w:rsidR="008F77CC" w:rsidRDefault="008F77CC" w:rsidP="00DA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77" w:rsidRDefault="003E2C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C77" w:rsidRDefault="003E2C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CC" w:rsidRDefault="008F77CC" w:rsidP="00DA52C3">
      <w:r>
        <w:separator/>
      </w:r>
    </w:p>
  </w:footnote>
  <w:footnote w:type="continuationSeparator" w:id="0">
    <w:p w:rsidR="008F77CC" w:rsidRDefault="008F77CC" w:rsidP="00DA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2C3"/>
    <w:rsid w:val="003E2C77"/>
    <w:rsid w:val="0060156B"/>
    <w:rsid w:val="00701C8A"/>
    <w:rsid w:val="008F77CC"/>
    <w:rsid w:val="00A51613"/>
    <w:rsid w:val="00D316AA"/>
    <w:rsid w:val="00DA52C3"/>
    <w:rsid w:val="00E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B8024"/>
  <w15:docId w15:val="{60C23F24-12DA-4868-99B1-C6A72E53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C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2C3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A52C3"/>
  </w:style>
  <w:style w:type="paragraph" w:styleId="a5">
    <w:name w:val="footer"/>
    <w:basedOn w:val="a"/>
    <w:link w:val="a6"/>
    <w:semiHidden/>
    <w:unhideWhenUsed/>
    <w:rsid w:val="00DA52C3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A52C3"/>
  </w:style>
  <w:style w:type="character" w:styleId="a7">
    <w:name w:val="page number"/>
    <w:basedOn w:val="a0"/>
    <w:semiHidden/>
    <w:rsid w:val="00DA52C3"/>
  </w:style>
  <w:style w:type="table" w:styleId="a8">
    <w:name w:val="Table Grid"/>
    <w:basedOn w:val="a1"/>
    <w:uiPriority w:val="59"/>
    <w:rsid w:val="00DA52C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chizu433</dc:creator>
  <cp:keywords/>
  <dc:description/>
  <cp:lastModifiedBy>岡本 康誠</cp:lastModifiedBy>
  <cp:revision>5</cp:revision>
  <dcterms:created xsi:type="dcterms:W3CDTF">2016-02-25T07:08:00Z</dcterms:created>
  <dcterms:modified xsi:type="dcterms:W3CDTF">2021-04-23T10:29:00Z</dcterms:modified>
</cp:coreProperties>
</file>