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B" w:rsidRPr="0005169D" w:rsidRDefault="00646F4B" w:rsidP="0092355F">
      <w:pPr>
        <w:rPr>
          <w:rFonts w:asciiTheme="minorEastAsia" w:eastAsiaTheme="minorEastAsia" w:hAnsiTheme="minorEastAsia" w:cs="Times New Roman"/>
          <w:sz w:val="22"/>
          <w:szCs w:val="22"/>
          <w:lang w:eastAsia="zh-CN"/>
        </w:rPr>
      </w:pPr>
      <w:r w:rsidRPr="0005169D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様式第</w:t>
      </w:r>
      <w:r w:rsidR="00D3359A">
        <w:rPr>
          <w:rFonts w:asciiTheme="minorEastAsia" w:eastAsiaTheme="minorEastAsia" w:hAnsiTheme="minorEastAsia"/>
          <w:sz w:val="22"/>
          <w:szCs w:val="22"/>
        </w:rPr>
        <w:t>4</w:t>
      </w:r>
      <w:r w:rsidRPr="0005169D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号（第</w:t>
      </w:r>
      <w:r w:rsidR="00493354">
        <w:rPr>
          <w:rFonts w:asciiTheme="minorEastAsia" w:eastAsiaTheme="minorEastAsia" w:hAnsiTheme="minorEastAsia" w:cs="ＭＳ 明朝" w:hint="eastAsia"/>
          <w:sz w:val="22"/>
          <w:szCs w:val="22"/>
        </w:rPr>
        <w:t>6</w:t>
      </w:r>
      <w:bookmarkStart w:id="0" w:name="_GoBack"/>
      <w:bookmarkEnd w:id="0"/>
      <w:r w:rsidRPr="0005169D">
        <w:rPr>
          <w:rFonts w:asciiTheme="minorEastAsia" w:eastAsiaTheme="minorEastAsia" w:hAnsiTheme="minorEastAsia" w:cs="ＭＳ 明朝" w:hint="eastAsia"/>
          <w:sz w:val="22"/>
          <w:szCs w:val="22"/>
          <w:lang w:eastAsia="zh-CN"/>
        </w:rPr>
        <w:t>条関係）</w:t>
      </w:r>
    </w:p>
    <w:p w:rsidR="00646F4B" w:rsidRPr="0005169D" w:rsidRDefault="00646F4B" w:rsidP="0092355F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646F4B" w:rsidRPr="0005169D" w:rsidRDefault="00091736" w:rsidP="0092355F">
      <w:pPr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智頭町</w:t>
      </w:r>
      <w:r w:rsidR="0005169D">
        <w:rPr>
          <w:rFonts w:asciiTheme="minorEastAsia" w:eastAsiaTheme="minorEastAsia" w:hAnsiTheme="minorEastAsia" w:cs="ＭＳ 明朝" w:hint="eastAsia"/>
          <w:sz w:val="22"/>
          <w:szCs w:val="22"/>
        </w:rPr>
        <w:t>新生活応援</w:t>
      </w:r>
      <w:r w:rsidR="00646F4B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補助金交付請求書</w:t>
      </w:r>
    </w:p>
    <w:p w:rsidR="00646F4B" w:rsidRPr="0005169D" w:rsidRDefault="00646F4B" w:rsidP="0092355F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646F4B" w:rsidRPr="0005169D" w:rsidRDefault="00646F4B" w:rsidP="0092355F">
      <w:pPr>
        <w:overflowPunct w:val="0"/>
        <w:autoSpaceDE w:val="0"/>
        <w:autoSpaceDN w:val="0"/>
        <w:jc w:val="right"/>
        <w:rPr>
          <w:rFonts w:asciiTheme="minorEastAsia" w:eastAsiaTheme="minorEastAsia" w:hAnsiTheme="minorEastAsia" w:cs="ＭＳ 明朝"/>
          <w:sz w:val="22"/>
          <w:szCs w:val="22"/>
        </w:rPr>
      </w:pPr>
    </w:p>
    <w:p w:rsidR="00507504" w:rsidRDefault="00507504" w:rsidP="00507504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 w:cs="ＭＳ 明朝"/>
          <w:sz w:val="22"/>
          <w:szCs w:val="22"/>
          <w:u w:val="single"/>
        </w:rPr>
      </w:pPr>
      <w:r w:rsidRPr="0005169D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一金　　　　　　　　　　</w:t>
      </w:r>
      <w:r w:rsidR="00D3359A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Pr="0005169D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>円</w:t>
      </w:r>
    </w:p>
    <w:p w:rsidR="00D3359A" w:rsidRPr="00D3359A" w:rsidRDefault="00D3359A" w:rsidP="00507504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D3359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（うち　　　　　　</w:t>
      </w: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D3359A">
        <w:rPr>
          <w:rFonts w:asciiTheme="minorEastAsia" w:eastAsiaTheme="minorEastAsia" w:hAnsiTheme="minorEastAsia" w:cs="ＭＳ 明朝" w:hint="eastAsia"/>
          <w:sz w:val="22"/>
          <w:szCs w:val="22"/>
        </w:rPr>
        <w:t>円は地域通貨）</w:t>
      </w:r>
    </w:p>
    <w:p w:rsidR="00646F4B" w:rsidRPr="0005169D" w:rsidRDefault="00646F4B" w:rsidP="0092355F">
      <w:pPr>
        <w:rPr>
          <w:rFonts w:asciiTheme="minorEastAsia" w:eastAsiaTheme="minorEastAsia" w:hAnsiTheme="minorEastAsia" w:cs="Times New Roman"/>
          <w:sz w:val="22"/>
          <w:szCs w:val="22"/>
          <w:lang w:eastAsia="zh-CN"/>
        </w:rPr>
      </w:pPr>
    </w:p>
    <w:p w:rsidR="00646F4B" w:rsidRPr="0005169D" w:rsidRDefault="00646F4B" w:rsidP="0092355F">
      <w:pPr>
        <w:rPr>
          <w:rFonts w:asciiTheme="minorEastAsia" w:eastAsiaTheme="minorEastAsia" w:hAnsiTheme="minorEastAsia" w:cs="Times New Roman"/>
          <w:sz w:val="22"/>
          <w:szCs w:val="22"/>
        </w:rPr>
      </w:pPr>
    </w:p>
    <w:p w:rsidR="00646F4B" w:rsidRPr="0005169D" w:rsidRDefault="0098392B" w:rsidP="00091736">
      <w:pPr>
        <w:ind w:firstLineChars="300" w:firstLine="660"/>
        <w:rPr>
          <w:rFonts w:asciiTheme="minorEastAsia" w:eastAsiaTheme="minorEastAsia" w:hAnsiTheme="minorEastAsia" w:cs="ＭＳ 明朝"/>
          <w:sz w:val="22"/>
          <w:szCs w:val="22"/>
        </w:rPr>
      </w:pPr>
      <w:r w:rsidRPr="0005169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46F4B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Pr="0005169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646F4B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Pr="0005169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</w:t>
      </w:r>
      <w:r w:rsidR="00507504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日付け智第</w:t>
      </w:r>
      <w:r w:rsidRPr="0005169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</w:t>
      </w:r>
      <w:r w:rsidR="00D24B80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091736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号で</w:t>
      </w:r>
      <w:r w:rsidR="00507504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補助金の交付</w:t>
      </w:r>
      <w:r w:rsidR="0005169D">
        <w:rPr>
          <w:rFonts w:asciiTheme="minorEastAsia" w:eastAsiaTheme="minorEastAsia" w:hAnsiTheme="minorEastAsia" w:cs="ＭＳ 明朝" w:hint="eastAsia"/>
          <w:sz w:val="22"/>
          <w:szCs w:val="22"/>
        </w:rPr>
        <w:t>決定</w:t>
      </w:r>
      <w:r w:rsidR="00F67ECE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通知</w:t>
      </w:r>
      <w:r w:rsidR="00507504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のあった</w:t>
      </w:r>
      <w:r w:rsidR="0005169D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智頭町</w:t>
      </w:r>
      <w:r w:rsidR="0005169D">
        <w:rPr>
          <w:rFonts w:asciiTheme="minorEastAsia" w:eastAsiaTheme="minorEastAsia" w:hAnsiTheme="minorEastAsia" w:cs="ＭＳ 明朝" w:hint="eastAsia"/>
          <w:sz w:val="22"/>
          <w:szCs w:val="22"/>
        </w:rPr>
        <w:t>新生活応援</w:t>
      </w:r>
      <w:r w:rsidR="0005169D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補助金</w:t>
      </w:r>
      <w:r w:rsidR="00507504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補助金を上記の</w:t>
      </w:r>
      <w:r w:rsidR="00646F4B"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とおり請求します。</w:t>
      </w:r>
    </w:p>
    <w:p w:rsidR="00507504" w:rsidRPr="0005169D" w:rsidRDefault="00507504" w:rsidP="00507504">
      <w:pPr>
        <w:ind w:right="840"/>
        <w:rPr>
          <w:rFonts w:asciiTheme="minorEastAsia" w:eastAsiaTheme="minorEastAsia" w:hAnsiTheme="minorEastAsia" w:cs="ＭＳ 明朝"/>
          <w:sz w:val="22"/>
          <w:szCs w:val="22"/>
        </w:rPr>
      </w:pPr>
    </w:p>
    <w:p w:rsidR="00507504" w:rsidRPr="0005169D" w:rsidRDefault="00507504" w:rsidP="00507504">
      <w:pPr>
        <w:ind w:right="840"/>
        <w:rPr>
          <w:rFonts w:asciiTheme="minorEastAsia" w:eastAsiaTheme="minorEastAsia" w:hAnsiTheme="minorEastAsia" w:cs="ＭＳ 明朝"/>
          <w:sz w:val="22"/>
          <w:szCs w:val="22"/>
        </w:rPr>
      </w:pPr>
    </w:p>
    <w:p w:rsidR="00507504" w:rsidRDefault="00507504" w:rsidP="00091736">
      <w:pPr>
        <w:ind w:right="840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05169D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0516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5169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5169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5169D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05169D" w:rsidRPr="0005169D" w:rsidRDefault="0005169D" w:rsidP="00091736">
      <w:pPr>
        <w:ind w:right="840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5169D" w:rsidRDefault="0005169D" w:rsidP="0005169D">
      <w:pPr>
        <w:ind w:right="-2"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請求者　住</w:t>
      </w:r>
      <w:r w:rsidR="00507504" w:rsidRPr="0005169D">
        <w:rPr>
          <w:rFonts w:asciiTheme="minorEastAsia" w:eastAsiaTheme="minorEastAsia" w:hAnsiTheme="minorEastAsia" w:hint="eastAsia"/>
          <w:sz w:val="22"/>
          <w:szCs w:val="22"/>
        </w:rPr>
        <w:t>所 八頭郡智頭町大字</w:t>
      </w:r>
    </w:p>
    <w:p w:rsidR="00507504" w:rsidRPr="0005169D" w:rsidRDefault="0005169D" w:rsidP="0005169D">
      <w:pPr>
        <w:ind w:right="-2" w:firstLineChars="2300" w:firstLine="50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507504" w:rsidRPr="0005169D">
        <w:rPr>
          <w:rFonts w:asciiTheme="minorEastAsia" w:eastAsiaTheme="minorEastAsia" w:hAnsiTheme="minorEastAsia" w:hint="eastAsia"/>
          <w:sz w:val="22"/>
          <w:szCs w:val="22"/>
        </w:rPr>
        <w:t>名　　　　　　　　　　　　印</w:t>
      </w:r>
    </w:p>
    <w:p w:rsidR="00507504" w:rsidRPr="0005169D" w:rsidRDefault="00507504" w:rsidP="006A1DA1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646F4B" w:rsidRPr="0005169D" w:rsidRDefault="00646F4B" w:rsidP="006A1DA1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507504" w:rsidRPr="0005169D" w:rsidRDefault="00507504" w:rsidP="00507504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05169D">
        <w:rPr>
          <w:rFonts w:asciiTheme="minorEastAsia" w:eastAsiaTheme="minorEastAsia" w:hAnsiTheme="minorEastAsia" w:cs="ＭＳ 明朝" w:hint="eastAsia"/>
          <w:sz w:val="22"/>
          <w:szCs w:val="22"/>
        </w:rPr>
        <w:t>智頭町長　　　　　　　　　　様</w:t>
      </w:r>
    </w:p>
    <w:p w:rsidR="00646F4B" w:rsidRPr="0005169D" w:rsidRDefault="00646F4B" w:rsidP="006A1DA1">
      <w:pPr>
        <w:ind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646F4B" w:rsidRPr="0092355F" w:rsidRDefault="00646F4B" w:rsidP="006A1DA1">
      <w:pPr>
        <w:ind w:firstLineChars="100" w:firstLine="210"/>
        <w:jc w:val="center"/>
        <w:rPr>
          <w:rFonts w:cs="Times New Roman"/>
        </w:rPr>
      </w:pPr>
    </w:p>
    <w:sectPr w:rsidR="00646F4B" w:rsidRPr="0092355F" w:rsidSect="00591B1B">
      <w:pgSz w:w="11906" w:h="16838" w:code="9"/>
      <w:pgMar w:top="851" w:right="1418" w:bottom="85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42" w:rsidRDefault="00835942" w:rsidP="009235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942" w:rsidRDefault="00835942" w:rsidP="009235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42" w:rsidRDefault="00835942" w:rsidP="009235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5942" w:rsidRDefault="00835942" w:rsidP="009235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076F"/>
    <w:multiLevelType w:val="hybridMultilevel"/>
    <w:tmpl w:val="E3E2F418"/>
    <w:lvl w:ilvl="0" w:tplc="E47857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8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2"/>
    <w:rsid w:val="00036D92"/>
    <w:rsid w:val="0005169D"/>
    <w:rsid w:val="00053254"/>
    <w:rsid w:val="00091736"/>
    <w:rsid w:val="00094799"/>
    <w:rsid w:val="000B7BEA"/>
    <w:rsid w:val="001C7858"/>
    <w:rsid w:val="002140BC"/>
    <w:rsid w:val="00225D3C"/>
    <w:rsid w:val="00281231"/>
    <w:rsid w:val="002A5A6E"/>
    <w:rsid w:val="002B4E32"/>
    <w:rsid w:val="002C5719"/>
    <w:rsid w:val="002C5B66"/>
    <w:rsid w:val="002E1296"/>
    <w:rsid w:val="002E55D3"/>
    <w:rsid w:val="0031113D"/>
    <w:rsid w:val="00362882"/>
    <w:rsid w:val="00386528"/>
    <w:rsid w:val="003A731D"/>
    <w:rsid w:val="003B1890"/>
    <w:rsid w:val="003D4D7D"/>
    <w:rsid w:val="004108AC"/>
    <w:rsid w:val="00444144"/>
    <w:rsid w:val="00471A53"/>
    <w:rsid w:val="004845B3"/>
    <w:rsid w:val="00493354"/>
    <w:rsid w:val="004A7711"/>
    <w:rsid w:val="004B1244"/>
    <w:rsid w:val="00504F2B"/>
    <w:rsid w:val="00507504"/>
    <w:rsid w:val="00525FE9"/>
    <w:rsid w:val="0052690F"/>
    <w:rsid w:val="00535DBC"/>
    <w:rsid w:val="00552147"/>
    <w:rsid w:val="005533E4"/>
    <w:rsid w:val="00554F95"/>
    <w:rsid w:val="005663A5"/>
    <w:rsid w:val="00591B1B"/>
    <w:rsid w:val="00617A2B"/>
    <w:rsid w:val="00646F4B"/>
    <w:rsid w:val="00647A52"/>
    <w:rsid w:val="006A1DA1"/>
    <w:rsid w:val="006E5C24"/>
    <w:rsid w:val="00750595"/>
    <w:rsid w:val="00767005"/>
    <w:rsid w:val="00771C52"/>
    <w:rsid w:val="007A6686"/>
    <w:rsid w:val="007D2BC4"/>
    <w:rsid w:val="007D64CD"/>
    <w:rsid w:val="007D78FB"/>
    <w:rsid w:val="0081094E"/>
    <w:rsid w:val="00831ED7"/>
    <w:rsid w:val="00835942"/>
    <w:rsid w:val="008A483D"/>
    <w:rsid w:val="008B1C03"/>
    <w:rsid w:val="008D1F2F"/>
    <w:rsid w:val="008E1C1A"/>
    <w:rsid w:val="0092355F"/>
    <w:rsid w:val="0094184C"/>
    <w:rsid w:val="0098392B"/>
    <w:rsid w:val="009B783E"/>
    <w:rsid w:val="009E3040"/>
    <w:rsid w:val="00A35260"/>
    <w:rsid w:val="00AA44FB"/>
    <w:rsid w:val="00AD31CA"/>
    <w:rsid w:val="00AE2D99"/>
    <w:rsid w:val="00AF6E9C"/>
    <w:rsid w:val="00B27481"/>
    <w:rsid w:val="00B543CC"/>
    <w:rsid w:val="00B755DE"/>
    <w:rsid w:val="00BD58BC"/>
    <w:rsid w:val="00C130F8"/>
    <w:rsid w:val="00C153AB"/>
    <w:rsid w:val="00C51A97"/>
    <w:rsid w:val="00C74B8A"/>
    <w:rsid w:val="00CA23B3"/>
    <w:rsid w:val="00D1577D"/>
    <w:rsid w:val="00D24B80"/>
    <w:rsid w:val="00D3359A"/>
    <w:rsid w:val="00D62E02"/>
    <w:rsid w:val="00D74F3E"/>
    <w:rsid w:val="00E31868"/>
    <w:rsid w:val="00E56885"/>
    <w:rsid w:val="00EA72FB"/>
    <w:rsid w:val="00F53A5A"/>
    <w:rsid w:val="00F67ECE"/>
    <w:rsid w:val="00FB4640"/>
    <w:rsid w:val="00FC238C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0D0FBD-7E3C-4A31-972B-DA40AAF5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8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62882"/>
    <w:pPr>
      <w:ind w:leftChars="2227" w:left="4677"/>
    </w:pPr>
  </w:style>
  <w:style w:type="character" w:customStyle="1" w:styleId="a4">
    <w:name w:val="本文インデント (文字)"/>
    <w:basedOn w:val="a0"/>
    <w:link w:val="a3"/>
    <w:uiPriority w:val="99"/>
    <w:locked/>
    <w:rsid w:val="00362882"/>
    <w:rPr>
      <w:rFonts w:ascii="Century" w:eastAsia="ＭＳ 明朝" w:hAnsi="Century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62882"/>
    <w:pPr>
      <w:jc w:val="center"/>
    </w:pPr>
    <w:rPr>
      <w:rFonts w:ascii="ＭＳ 明朝" w:cs="ＭＳ 明朝"/>
    </w:rPr>
  </w:style>
  <w:style w:type="character" w:customStyle="1" w:styleId="a6">
    <w:name w:val="記 (文字)"/>
    <w:basedOn w:val="a0"/>
    <w:link w:val="a5"/>
    <w:uiPriority w:val="99"/>
    <w:locked/>
    <w:rsid w:val="00362882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99"/>
    <w:rsid w:val="008D1F2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23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2355F"/>
    <w:rPr>
      <w:rFonts w:ascii="Century" w:eastAsia="ＭＳ 明朝" w:hAnsi="Century" w:cs="Century"/>
      <w:sz w:val="24"/>
      <w:szCs w:val="24"/>
    </w:rPr>
  </w:style>
  <w:style w:type="paragraph" w:styleId="aa">
    <w:name w:val="footer"/>
    <w:basedOn w:val="a"/>
    <w:link w:val="ab"/>
    <w:uiPriority w:val="99"/>
    <w:rsid w:val="00923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2355F"/>
    <w:rPr>
      <w:rFonts w:ascii="Century" w:eastAsia="ＭＳ 明朝" w:hAnsi="Century" w:cs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67005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6700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様式第1号（第7条関係）</vt:lpstr>
    </vt:vector>
  </TitlesOfParts>
  <Company>Toshiba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</dc:title>
  <dc:creator>阿部　悟</dc:creator>
  <cp:lastModifiedBy>岡本 康誠</cp:lastModifiedBy>
  <cp:revision>4</cp:revision>
  <cp:lastPrinted>2021-03-25T02:20:00Z</cp:lastPrinted>
  <dcterms:created xsi:type="dcterms:W3CDTF">2021-03-25T05:15:00Z</dcterms:created>
  <dcterms:modified xsi:type="dcterms:W3CDTF">2021-03-25T05:33:00Z</dcterms:modified>
</cp:coreProperties>
</file>