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C28E" w14:textId="62531752" w:rsidR="00BE45BA" w:rsidRDefault="00000000">
      <w:pPr>
        <w:jc w:val="center"/>
      </w:pPr>
      <w:r>
        <w:rPr>
          <w:rFonts w:hint="eastAsia"/>
        </w:rPr>
        <w:t>「</w:t>
      </w:r>
      <w:r w:rsidR="00BE45BA">
        <w:rPr>
          <w:rFonts w:hint="eastAsia"/>
        </w:rPr>
        <w:t>まち・ひと・しごと創生第２期智頭町総合戦略（改訂案）</w:t>
      </w:r>
      <w:r>
        <w:rPr>
          <w:rFonts w:hint="eastAsia"/>
        </w:rPr>
        <w:t>」</w:t>
      </w:r>
    </w:p>
    <w:p w14:paraId="6CC6EF62" w14:textId="67FDFE61" w:rsidR="00C063F9" w:rsidRDefault="00000000">
      <w:pPr>
        <w:jc w:val="center"/>
      </w:pPr>
      <w:r>
        <w:rPr>
          <w:rFonts w:hint="eastAsia"/>
        </w:rPr>
        <w:t>パブリックコメントの実施について</w:t>
      </w:r>
    </w:p>
    <w:p w14:paraId="26DA8128" w14:textId="77777777" w:rsidR="00C063F9" w:rsidRDefault="00C063F9"/>
    <w:p w14:paraId="2799AD6E" w14:textId="3466AE56" w:rsidR="00C063F9" w:rsidRDefault="00000000">
      <w:r>
        <w:rPr>
          <w:rFonts w:hint="eastAsia"/>
        </w:rPr>
        <w:t xml:space="preserve">　令和</w:t>
      </w:r>
      <w:r w:rsidR="00BE45BA">
        <w:rPr>
          <w:rFonts w:hint="eastAsia"/>
        </w:rPr>
        <w:t>２</w:t>
      </w:r>
      <w:r>
        <w:rPr>
          <w:rFonts w:hint="eastAsia"/>
        </w:rPr>
        <w:t>年</w:t>
      </w:r>
      <w:r w:rsidR="00BE45BA">
        <w:rPr>
          <w:rFonts w:hint="eastAsia"/>
        </w:rPr>
        <w:t>３</w:t>
      </w:r>
      <w:r>
        <w:rPr>
          <w:rFonts w:hint="eastAsia"/>
        </w:rPr>
        <w:t>月に</w:t>
      </w:r>
      <w:r w:rsidR="00BE45BA">
        <w:rPr>
          <w:rFonts w:hint="eastAsia"/>
        </w:rPr>
        <w:t>策定</w:t>
      </w:r>
      <w:r>
        <w:rPr>
          <w:rFonts w:hint="eastAsia"/>
        </w:rPr>
        <w:t>された「</w:t>
      </w:r>
      <w:r w:rsidR="00BE45BA">
        <w:rPr>
          <w:rFonts w:hint="eastAsia"/>
        </w:rPr>
        <w:t>まち・ひと・しごと創生第２期智頭町総合戦略</w:t>
      </w:r>
      <w:r>
        <w:rPr>
          <w:rFonts w:hint="eastAsia"/>
        </w:rPr>
        <w:t>」</w:t>
      </w:r>
      <w:r w:rsidR="00BE45BA">
        <w:rPr>
          <w:rFonts w:hint="eastAsia"/>
        </w:rPr>
        <w:t>の見直しを行い、改訂案</w:t>
      </w:r>
      <w:r>
        <w:rPr>
          <w:rFonts w:hint="eastAsia"/>
        </w:rPr>
        <w:t>を作成しました。</w:t>
      </w:r>
    </w:p>
    <w:p w14:paraId="4D9F1CE4" w14:textId="0C301432" w:rsidR="00C063F9" w:rsidRDefault="00000000">
      <w:r>
        <w:rPr>
          <w:rFonts w:hint="eastAsia"/>
        </w:rPr>
        <w:t xml:space="preserve">　</w:t>
      </w:r>
      <w:r w:rsidR="00BE45BA">
        <w:rPr>
          <w:rFonts w:hint="eastAsia"/>
        </w:rPr>
        <w:t>策定から５年が経過し、町を取り巻く状況が刻一刻と変化する中で、戦略の終期を上位計画である第７次総合計画</w:t>
      </w:r>
      <w:r w:rsidR="00057268">
        <w:rPr>
          <w:rFonts w:hint="eastAsia"/>
        </w:rPr>
        <w:t>と合わせるため、内容を一部見直しながら２年間の延伸を行いたいと考えています。</w:t>
      </w:r>
    </w:p>
    <w:p w14:paraId="6C243F0D" w14:textId="77777777" w:rsidR="00C063F9" w:rsidRDefault="00000000">
      <w:pPr>
        <w:ind w:firstLineChars="100" w:firstLine="210"/>
      </w:pPr>
      <w:r>
        <w:rPr>
          <w:rFonts w:hint="eastAsia"/>
        </w:rPr>
        <w:t>広くご意見をいただき、本町が「賑やかな過疎地」として活躍していけるよう、パブリックコメントを実施します。</w:t>
      </w:r>
    </w:p>
    <w:p w14:paraId="4593C8F6" w14:textId="77777777" w:rsidR="00C063F9" w:rsidRDefault="00C063F9"/>
    <w:p w14:paraId="51916D4B" w14:textId="77777777" w:rsidR="00C063F9" w:rsidRDefault="00000000">
      <w:r>
        <w:rPr>
          <w:rFonts w:hint="eastAsia"/>
        </w:rPr>
        <w:t>○公表資料</w:t>
      </w:r>
    </w:p>
    <w:p w14:paraId="611F65C1" w14:textId="14C12BBE" w:rsidR="00C063F9" w:rsidRDefault="00000000">
      <w:r>
        <w:rPr>
          <w:rFonts w:hint="eastAsia"/>
        </w:rPr>
        <w:t xml:space="preserve">　</w:t>
      </w:r>
      <w:r w:rsidR="00057268">
        <w:rPr>
          <w:rFonts w:hint="eastAsia"/>
        </w:rPr>
        <w:t>まち・ひと・しごと創生第２期智頭町総合戦略</w:t>
      </w:r>
      <w:r>
        <w:rPr>
          <w:rFonts w:hint="eastAsia"/>
        </w:rPr>
        <w:t>（</w:t>
      </w:r>
      <w:r w:rsidR="00057268">
        <w:rPr>
          <w:rFonts w:hint="eastAsia"/>
        </w:rPr>
        <w:t>改訂案</w:t>
      </w:r>
      <w:r>
        <w:rPr>
          <w:rFonts w:hint="eastAsia"/>
        </w:rPr>
        <w:t>）</w:t>
      </w:r>
    </w:p>
    <w:p w14:paraId="576C912E" w14:textId="77777777" w:rsidR="00057268" w:rsidRDefault="00057268"/>
    <w:p w14:paraId="0C8F8558" w14:textId="77777777" w:rsidR="00C063F9" w:rsidRDefault="00000000">
      <w:r>
        <w:rPr>
          <w:rFonts w:hint="eastAsia"/>
        </w:rPr>
        <w:t>○意見募集期間</w:t>
      </w:r>
    </w:p>
    <w:p w14:paraId="78FB277B" w14:textId="1E73EC64" w:rsidR="00C063F9" w:rsidRDefault="00000000">
      <w:r>
        <w:rPr>
          <w:rFonts w:hint="eastAsia"/>
        </w:rPr>
        <w:t xml:space="preserve">　令和</w:t>
      </w:r>
      <w:r w:rsidR="00057268">
        <w:rPr>
          <w:rFonts w:hint="eastAsia"/>
        </w:rPr>
        <w:t>６</w:t>
      </w:r>
      <w:r>
        <w:rPr>
          <w:rFonts w:hint="eastAsia"/>
        </w:rPr>
        <w:t>年</w:t>
      </w:r>
      <w:r w:rsidR="00FF09FC">
        <w:rPr>
          <w:rFonts w:hint="eastAsia"/>
        </w:rPr>
        <w:t>１０</w:t>
      </w:r>
      <w:r>
        <w:rPr>
          <w:rFonts w:hint="eastAsia"/>
        </w:rPr>
        <w:t>月</w:t>
      </w:r>
      <w:r w:rsidR="00FF09FC">
        <w:rPr>
          <w:rFonts w:hint="eastAsia"/>
        </w:rPr>
        <w:t>１</w:t>
      </w:r>
      <w:r>
        <w:rPr>
          <w:rFonts w:hint="eastAsia"/>
        </w:rPr>
        <w:t>日（</w:t>
      </w:r>
      <w:r w:rsidR="00FF09FC">
        <w:rPr>
          <w:rFonts w:hint="eastAsia"/>
        </w:rPr>
        <w:t>火</w:t>
      </w:r>
      <w:r>
        <w:rPr>
          <w:rFonts w:hint="eastAsia"/>
        </w:rPr>
        <w:t>）から令和</w:t>
      </w:r>
      <w:r w:rsidR="00057268">
        <w:rPr>
          <w:rFonts w:hint="eastAsia"/>
        </w:rPr>
        <w:t>６</w:t>
      </w:r>
      <w:r>
        <w:rPr>
          <w:rFonts w:hint="eastAsia"/>
        </w:rPr>
        <w:t>年</w:t>
      </w:r>
      <w:r w:rsidR="00FF09FC">
        <w:rPr>
          <w:rFonts w:hint="eastAsia"/>
        </w:rPr>
        <w:t>１０</w:t>
      </w:r>
      <w:r>
        <w:rPr>
          <w:rFonts w:hint="eastAsia"/>
        </w:rPr>
        <w:t>月</w:t>
      </w:r>
      <w:r w:rsidR="00FF09FC">
        <w:rPr>
          <w:rFonts w:hint="eastAsia"/>
        </w:rPr>
        <w:t>３１</w:t>
      </w:r>
      <w:r>
        <w:rPr>
          <w:rFonts w:hint="eastAsia"/>
        </w:rPr>
        <w:t>日（</w:t>
      </w:r>
      <w:r w:rsidR="00FF09FC">
        <w:rPr>
          <w:rFonts w:hint="eastAsia"/>
        </w:rPr>
        <w:t>木</w:t>
      </w:r>
      <w:r>
        <w:rPr>
          <w:rFonts w:hint="eastAsia"/>
        </w:rPr>
        <w:t>）まで</w:t>
      </w:r>
    </w:p>
    <w:p w14:paraId="56268175" w14:textId="77777777" w:rsidR="00C063F9" w:rsidRPr="00057268" w:rsidRDefault="00C063F9"/>
    <w:p w14:paraId="1E415560" w14:textId="77777777" w:rsidR="00C063F9" w:rsidRDefault="00000000">
      <w:r>
        <w:rPr>
          <w:rFonts w:hint="eastAsia"/>
        </w:rPr>
        <w:t>○対象者</w:t>
      </w:r>
    </w:p>
    <w:p w14:paraId="4B74FE9E" w14:textId="77777777" w:rsidR="00C063F9" w:rsidRDefault="00000000">
      <w:r>
        <w:rPr>
          <w:rFonts w:hint="eastAsia"/>
        </w:rPr>
        <w:t xml:space="preserve">　智頭町に在住の方</w:t>
      </w:r>
    </w:p>
    <w:p w14:paraId="6258DCD2" w14:textId="77777777" w:rsidR="00C063F9" w:rsidRDefault="00000000">
      <w:r>
        <w:rPr>
          <w:rFonts w:hint="eastAsia"/>
        </w:rPr>
        <w:t xml:space="preserve">　町内の事業所、学校等に在勤、在学の方</w:t>
      </w:r>
    </w:p>
    <w:p w14:paraId="061C53F0" w14:textId="77777777" w:rsidR="00C063F9" w:rsidRDefault="00000000">
      <w:r>
        <w:rPr>
          <w:rFonts w:hint="eastAsia"/>
        </w:rPr>
        <w:t xml:space="preserve">　町内に事業所等を有する方</w:t>
      </w:r>
    </w:p>
    <w:p w14:paraId="07CCC408" w14:textId="77777777" w:rsidR="00C063F9" w:rsidRDefault="00C063F9"/>
    <w:p w14:paraId="55890FF7" w14:textId="77777777" w:rsidR="00C063F9" w:rsidRDefault="00000000">
      <w:r>
        <w:rPr>
          <w:rFonts w:hint="eastAsia"/>
        </w:rPr>
        <w:t>○プランの閲覧場所</w:t>
      </w:r>
    </w:p>
    <w:p w14:paraId="06366541" w14:textId="77777777" w:rsidR="00C063F9" w:rsidRDefault="00000000">
      <w:r>
        <w:rPr>
          <w:rFonts w:hint="eastAsia"/>
        </w:rPr>
        <w:t xml:space="preserve">　町ホームページ</w:t>
      </w:r>
    </w:p>
    <w:p w14:paraId="6FD71F04" w14:textId="77777777" w:rsidR="00C063F9" w:rsidRDefault="00000000">
      <w:r>
        <w:rPr>
          <w:rFonts w:hint="eastAsia"/>
        </w:rPr>
        <w:t xml:space="preserve">　智頭町役場企画課　※8時30分～17時15分（土日祝日除く）</w:t>
      </w:r>
    </w:p>
    <w:p w14:paraId="2ACDC355" w14:textId="77777777" w:rsidR="00C063F9" w:rsidRDefault="00C063F9"/>
    <w:p w14:paraId="32CB567E" w14:textId="77777777" w:rsidR="00C063F9" w:rsidRDefault="00000000">
      <w:r>
        <w:rPr>
          <w:rFonts w:hint="eastAsia"/>
        </w:rPr>
        <w:t>○意見の提出方法</w:t>
      </w:r>
    </w:p>
    <w:p w14:paraId="3DC1E59B" w14:textId="77777777" w:rsidR="00C063F9" w:rsidRDefault="00000000">
      <w:r>
        <w:rPr>
          <w:rFonts w:hint="eastAsia"/>
        </w:rPr>
        <w:t xml:space="preserve">　意見応募用紙に必要事項を記入の上、次の方法で提出してください。</w:t>
      </w:r>
    </w:p>
    <w:p w14:paraId="5292503C" w14:textId="77777777" w:rsidR="00C063F9" w:rsidRDefault="00000000">
      <w:r>
        <w:rPr>
          <w:rFonts w:hint="eastAsia"/>
        </w:rPr>
        <w:t xml:space="preserve">　・意見書</w:t>
      </w:r>
    </w:p>
    <w:p w14:paraId="521D0156" w14:textId="5DC2154C" w:rsidR="00C063F9" w:rsidRDefault="00000000">
      <w:r>
        <w:rPr>
          <w:rFonts w:hint="eastAsia"/>
        </w:rPr>
        <w:t xml:space="preserve">　・電子メール：kikaku@town.chizu.</w:t>
      </w:r>
      <w:r w:rsidR="00057268">
        <w:rPr>
          <w:rFonts w:hint="eastAsia"/>
        </w:rPr>
        <w:t>lg</w:t>
      </w:r>
      <w:r>
        <w:rPr>
          <w:rFonts w:hint="eastAsia"/>
        </w:rPr>
        <w:t>.jp</w:t>
      </w:r>
    </w:p>
    <w:p w14:paraId="3DC91D87" w14:textId="77777777" w:rsidR="00C063F9" w:rsidRDefault="00000000">
      <w:r>
        <w:rPr>
          <w:rFonts w:hint="eastAsia"/>
        </w:rPr>
        <w:t xml:space="preserve">　・FAX：0858-75-1193</w:t>
      </w:r>
    </w:p>
    <w:p w14:paraId="677EA35A" w14:textId="77777777" w:rsidR="00C063F9" w:rsidRDefault="00000000">
      <w:r>
        <w:rPr>
          <w:rFonts w:hint="eastAsia"/>
        </w:rPr>
        <w:t xml:space="preserve">　・持参：智頭町役場企画課</w:t>
      </w:r>
    </w:p>
    <w:p w14:paraId="004D8F56" w14:textId="77777777" w:rsidR="00C063F9" w:rsidRDefault="00000000">
      <w:r>
        <w:rPr>
          <w:rFonts w:hint="eastAsia"/>
        </w:rPr>
        <w:t xml:space="preserve">　・郵送：〒689-1402　鳥取県八頭郡智頭町大字智頭2072番地1　智頭町役場企画課宛</w:t>
      </w:r>
    </w:p>
    <w:p w14:paraId="3A808F57" w14:textId="77777777" w:rsidR="00C063F9" w:rsidRDefault="00C063F9"/>
    <w:sectPr w:rsidR="00C063F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F702" w14:textId="77777777" w:rsidR="0091113C" w:rsidRDefault="0091113C">
      <w:r>
        <w:separator/>
      </w:r>
    </w:p>
  </w:endnote>
  <w:endnote w:type="continuationSeparator" w:id="0">
    <w:p w14:paraId="62F53279" w14:textId="77777777" w:rsidR="0091113C" w:rsidRDefault="0091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D987" w14:textId="77777777" w:rsidR="0091113C" w:rsidRDefault="0091113C">
      <w:r>
        <w:separator/>
      </w:r>
    </w:p>
  </w:footnote>
  <w:footnote w:type="continuationSeparator" w:id="0">
    <w:p w14:paraId="39336FC9" w14:textId="77777777" w:rsidR="0091113C" w:rsidRDefault="0091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F9"/>
    <w:rsid w:val="00057268"/>
    <w:rsid w:val="003B5881"/>
    <w:rsid w:val="007B6179"/>
    <w:rsid w:val="0091113C"/>
    <w:rsid w:val="00B84C04"/>
    <w:rsid w:val="00B92FFD"/>
    <w:rsid w:val="00B97C40"/>
    <w:rsid w:val="00BE45BA"/>
    <w:rsid w:val="00C063F9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C8DAA"/>
  <w15:chartTrackingRefBased/>
  <w15:docId w15:val="{0713C0FD-88CC-46F2-A1C6-24404AF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松村陽平</dc:creator>
  <cp:lastModifiedBy>松村陽平</cp:lastModifiedBy>
  <cp:revision>4</cp:revision>
  <cp:lastPrinted>2020-11-26T07:45:00Z</cp:lastPrinted>
  <dcterms:created xsi:type="dcterms:W3CDTF">2024-08-29T05:37:00Z</dcterms:created>
  <dcterms:modified xsi:type="dcterms:W3CDTF">2024-09-25T07:43:00Z</dcterms:modified>
</cp:coreProperties>
</file>