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53B4" w14:textId="77777777" w:rsidR="00D41051" w:rsidRPr="00C10B74" w:rsidRDefault="002B3C6D" w:rsidP="00D41051">
      <w:pPr>
        <w:rPr>
          <w:szCs w:val="21"/>
        </w:rPr>
      </w:pPr>
      <w:r w:rsidRPr="00C10B74">
        <w:rPr>
          <w:rFonts w:hint="eastAsia"/>
          <w:szCs w:val="21"/>
        </w:rPr>
        <w:t>様式</w:t>
      </w:r>
      <w:r w:rsidR="00E600C5">
        <w:rPr>
          <w:rFonts w:hint="eastAsia"/>
          <w:szCs w:val="21"/>
        </w:rPr>
        <w:t>第</w:t>
      </w:r>
      <w:r w:rsidR="00FF0CAC">
        <w:rPr>
          <w:rFonts w:hint="eastAsia"/>
          <w:szCs w:val="21"/>
        </w:rPr>
        <w:t>２</w:t>
      </w:r>
      <w:r w:rsidR="00A34F47" w:rsidRPr="00C10B74">
        <w:rPr>
          <w:rFonts w:hint="eastAsia"/>
          <w:szCs w:val="21"/>
        </w:rPr>
        <w:t>号</w:t>
      </w:r>
      <w:r w:rsidR="00FF0CAC">
        <w:rPr>
          <w:rFonts w:hint="eastAsia"/>
          <w:szCs w:val="21"/>
        </w:rPr>
        <w:t>（第６条関係）</w:t>
      </w:r>
    </w:p>
    <w:p w14:paraId="6B7BF728" w14:textId="77777777" w:rsidR="00E321EE" w:rsidRPr="00C10B74" w:rsidRDefault="00E321EE" w:rsidP="00D41051">
      <w:pPr>
        <w:rPr>
          <w:szCs w:val="21"/>
        </w:rPr>
      </w:pPr>
    </w:p>
    <w:p w14:paraId="0DC5A069" w14:textId="77777777" w:rsidR="002B3C6D" w:rsidRPr="00C10B74" w:rsidRDefault="00F76750" w:rsidP="00D41051">
      <w:pPr>
        <w:jc w:val="center"/>
        <w:rPr>
          <w:szCs w:val="21"/>
        </w:rPr>
      </w:pPr>
      <w:r>
        <w:rPr>
          <w:rFonts w:hint="eastAsia"/>
          <w:szCs w:val="21"/>
        </w:rPr>
        <w:t>智頭町</w:t>
      </w:r>
      <w:r w:rsidR="00E600C5">
        <w:rPr>
          <w:rFonts w:hint="eastAsia"/>
          <w:szCs w:val="21"/>
        </w:rPr>
        <w:t>まちづくり</w:t>
      </w:r>
      <w:r w:rsidR="00832416" w:rsidRPr="00C10B74">
        <w:rPr>
          <w:rFonts w:hint="eastAsia"/>
          <w:szCs w:val="21"/>
        </w:rPr>
        <w:t>支援</w:t>
      </w:r>
      <w:r w:rsidR="00976797" w:rsidRPr="00C10B74">
        <w:rPr>
          <w:rFonts w:hint="eastAsia"/>
          <w:szCs w:val="21"/>
        </w:rPr>
        <w:t>事業計画書</w:t>
      </w:r>
      <w:r w:rsidR="005A77F4" w:rsidRPr="00C10B74">
        <w:rPr>
          <w:rFonts w:hint="eastAsia"/>
          <w:szCs w:val="21"/>
        </w:rPr>
        <w:t>及び収支予算書</w:t>
      </w:r>
    </w:p>
    <w:p w14:paraId="71A79EC1" w14:textId="77777777" w:rsidR="00E85347" w:rsidRPr="00C10B74" w:rsidRDefault="00E85347" w:rsidP="00E85347">
      <w:pPr>
        <w:wordWrap w:val="0"/>
        <w:overflowPunct w:val="0"/>
        <w:autoSpaceDE w:val="0"/>
        <w:autoSpaceDN w:val="0"/>
        <w:rPr>
          <w:szCs w:val="21"/>
        </w:rPr>
      </w:pPr>
    </w:p>
    <w:p w14:paraId="46823E4F" w14:textId="77777777" w:rsidR="00E85347" w:rsidRPr="00C10B74" w:rsidRDefault="00E85347" w:rsidP="00E85347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 w:rsidRPr="00C10B74">
        <w:rPr>
          <w:rFonts w:ascii="ＭＳ 明朝" w:hAnsi="Courier New" w:hint="eastAsia"/>
          <w:szCs w:val="21"/>
        </w:rPr>
        <w:t>１　事業実施主体の概要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E85347" w:rsidRPr="00C10B74" w14:paraId="40B77A4E" w14:textId="77777777" w:rsidTr="007169F4">
        <w:trPr>
          <w:trHeight w:hRule="exact" w:val="757"/>
        </w:trPr>
        <w:tc>
          <w:tcPr>
            <w:tcW w:w="1985" w:type="dxa"/>
            <w:vAlign w:val="center"/>
          </w:tcPr>
          <w:p w14:paraId="0D9D41A2" w14:textId="77777777" w:rsidR="00E85347" w:rsidRPr="00C10B74" w:rsidRDefault="0097724E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氏名（</w:t>
            </w:r>
            <w:r w:rsidR="00E85347" w:rsidRPr="00C10B74">
              <w:rPr>
                <w:rFonts w:ascii="ＭＳ 明朝" w:hAnsi="Courier New" w:hint="eastAsia"/>
                <w:szCs w:val="21"/>
              </w:rPr>
              <w:t>名称</w:t>
            </w:r>
            <w:r>
              <w:rPr>
                <w:rFonts w:ascii="ＭＳ 明朝" w:hAnsi="Courier New" w:hint="eastAsia"/>
                <w:szCs w:val="21"/>
              </w:rPr>
              <w:t>）</w:t>
            </w:r>
          </w:p>
        </w:tc>
        <w:tc>
          <w:tcPr>
            <w:tcW w:w="7229" w:type="dxa"/>
            <w:vAlign w:val="center"/>
          </w:tcPr>
          <w:p w14:paraId="64EB8AAA" w14:textId="3134D11C" w:rsidR="00CF55A2" w:rsidRPr="00C10B74" w:rsidRDefault="00CF55A2" w:rsidP="00CF55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  <w:p w14:paraId="3B33790B" w14:textId="770692BA" w:rsidR="0097724E" w:rsidRPr="00C10B74" w:rsidRDefault="0097724E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E85347" w:rsidRPr="00C10B74" w14:paraId="322E9295" w14:textId="77777777" w:rsidTr="007169F4">
        <w:trPr>
          <w:trHeight w:hRule="exact" w:val="454"/>
        </w:trPr>
        <w:tc>
          <w:tcPr>
            <w:tcW w:w="1985" w:type="dxa"/>
            <w:vAlign w:val="center"/>
          </w:tcPr>
          <w:p w14:paraId="59DBDDF9" w14:textId="77777777" w:rsidR="00E85347" w:rsidRPr="00C10B74" w:rsidRDefault="0097724E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住所（所在地）</w:t>
            </w:r>
          </w:p>
        </w:tc>
        <w:tc>
          <w:tcPr>
            <w:tcW w:w="7229" w:type="dxa"/>
            <w:vAlign w:val="center"/>
          </w:tcPr>
          <w:p w14:paraId="62DF78EA" w14:textId="0B94522C" w:rsidR="00E85347" w:rsidRPr="00C10B74" w:rsidRDefault="00E85347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E85347" w:rsidRPr="00C10B74" w14:paraId="60C41C6B" w14:textId="77777777" w:rsidTr="007169F4">
        <w:trPr>
          <w:trHeight w:hRule="exact" w:val="454"/>
        </w:trPr>
        <w:tc>
          <w:tcPr>
            <w:tcW w:w="1985" w:type="dxa"/>
            <w:vAlign w:val="center"/>
          </w:tcPr>
          <w:p w14:paraId="3FBA3559" w14:textId="77777777" w:rsidR="00E85347" w:rsidRPr="00C10B74" w:rsidRDefault="0097724E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連絡先</w:t>
            </w:r>
          </w:p>
        </w:tc>
        <w:tc>
          <w:tcPr>
            <w:tcW w:w="7229" w:type="dxa"/>
            <w:vAlign w:val="center"/>
          </w:tcPr>
          <w:p w14:paraId="659D5B4A" w14:textId="542119E1" w:rsidR="00E85347" w:rsidRPr="00C10B74" w:rsidRDefault="00E85347" w:rsidP="00E8534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</w:tbl>
    <w:p w14:paraId="5E831C58" w14:textId="77777777" w:rsidR="00A01F93" w:rsidRDefault="00A01F93" w:rsidP="00E85347">
      <w:pPr>
        <w:rPr>
          <w:szCs w:val="21"/>
        </w:rPr>
      </w:pPr>
    </w:p>
    <w:p w14:paraId="66E35640" w14:textId="77777777" w:rsidR="002F006B" w:rsidRPr="00C10B74" w:rsidRDefault="00743789" w:rsidP="00E85347">
      <w:pPr>
        <w:rPr>
          <w:szCs w:val="21"/>
        </w:rPr>
      </w:pPr>
      <w:r>
        <w:rPr>
          <w:rFonts w:hint="eastAsia"/>
          <w:szCs w:val="21"/>
        </w:rPr>
        <w:t>２　事業概要</w:t>
      </w:r>
    </w:p>
    <w:tbl>
      <w:tblPr>
        <w:tblpPr w:leftFromText="142" w:rightFromText="142" w:vertAnchor="text" w:horzAnchor="margin" w:tblpX="109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512"/>
        <w:gridCol w:w="1512"/>
        <w:gridCol w:w="1512"/>
      </w:tblGrid>
      <w:tr w:rsidR="002F006B" w:rsidRPr="00C10B74" w14:paraId="7C57A870" w14:textId="77777777" w:rsidTr="0016234A">
        <w:trPr>
          <w:trHeight w:val="280"/>
        </w:trPr>
        <w:tc>
          <w:tcPr>
            <w:tcW w:w="1951" w:type="dxa"/>
            <w:vAlign w:val="center"/>
          </w:tcPr>
          <w:p w14:paraId="3A70BFE0" w14:textId="77777777" w:rsidR="002F006B" w:rsidRPr="00C10B74" w:rsidRDefault="00E600C5" w:rsidP="0016234A">
            <w:pPr>
              <w:spacing w:line="21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事業名</w:t>
            </w:r>
          </w:p>
        </w:tc>
        <w:tc>
          <w:tcPr>
            <w:tcW w:w="7229" w:type="dxa"/>
            <w:gridSpan w:val="4"/>
            <w:vAlign w:val="center"/>
          </w:tcPr>
          <w:p w14:paraId="127DBA10" w14:textId="66799D98" w:rsidR="002F006B" w:rsidRPr="00C10B74" w:rsidRDefault="002F006B" w:rsidP="00E600C5">
            <w:pPr>
              <w:rPr>
                <w:szCs w:val="21"/>
              </w:rPr>
            </w:pPr>
          </w:p>
        </w:tc>
      </w:tr>
      <w:tr w:rsidR="00743789" w:rsidRPr="00C10B74" w14:paraId="6A5F7C57" w14:textId="77777777" w:rsidTr="0016234A">
        <w:trPr>
          <w:trHeight w:val="248"/>
        </w:trPr>
        <w:tc>
          <w:tcPr>
            <w:tcW w:w="1951" w:type="dxa"/>
            <w:vAlign w:val="center"/>
          </w:tcPr>
          <w:p w14:paraId="49E5CC78" w14:textId="77777777" w:rsidR="00743789" w:rsidRDefault="00E600C5" w:rsidP="0016234A">
            <w:pPr>
              <w:spacing w:line="21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事業形態</w:t>
            </w:r>
          </w:p>
        </w:tc>
        <w:tc>
          <w:tcPr>
            <w:tcW w:w="7229" w:type="dxa"/>
            <w:gridSpan w:val="4"/>
            <w:vAlign w:val="center"/>
          </w:tcPr>
          <w:p w14:paraId="0FE1F422" w14:textId="435729A6" w:rsidR="00743789" w:rsidRDefault="00743789" w:rsidP="00E600C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個人事業　　　　　　会社設立</w:t>
            </w:r>
            <w:r w:rsidR="00E600C5">
              <w:rPr>
                <w:rFonts w:hint="eastAsia"/>
                <w:szCs w:val="21"/>
              </w:rPr>
              <w:t xml:space="preserve">　　　　　その他</w:t>
            </w:r>
          </w:p>
        </w:tc>
      </w:tr>
      <w:tr w:rsidR="00D75B74" w:rsidRPr="00C10B74" w14:paraId="75A96565" w14:textId="77777777" w:rsidTr="00F76750">
        <w:trPr>
          <w:trHeight w:val="5094"/>
        </w:trPr>
        <w:tc>
          <w:tcPr>
            <w:tcW w:w="1951" w:type="dxa"/>
            <w:vAlign w:val="center"/>
          </w:tcPr>
          <w:p w14:paraId="6C31F416" w14:textId="77777777" w:rsidR="00D75B74" w:rsidRPr="00C10B74" w:rsidRDefault="00D75B74" w:rsidP="0016234A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C10B74">
              <w:rPr>
                <w:rFonts w:hint="eastAsia"/>
                <w:kern w:val="0"/>
                <w:szCs w:val="21"/>
              </w:rPr>
              <w:t>事業内容</w:t>
            </w:r>
          </w:p>
          <w:p w14:paraId="536DF211" w14:textId="77777777" w:rsidR="00D75B74" w:rsidRPr="00C10B74" w:rsidRDefault="00D75B74" w:rsidP="0016234A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C10B74">
              <w:rPr>
                <w:rFonts w:hint="eastAsia"/>
                <w:kern w:val="0"/>
                <w:szCs w:val="21"/>
              </w:rPr>
              <w:t>（対象者、対象地域、規模</w:t>
            </w:r>
            <w:r w:rsidR="00EC1C99">
              <w:rPr>
                <w:rFonts w:hint="eastAsia"/>
                <w:kern w:val="0"/>
                <w:szCs w:val="21"/>
              </w:rPr>
              <w:t>、独創性</w:t>
            </w:r>
            <w:r w:rsidRPr="00C10B74">
              <w:rPr>
                <w:rFonts w:hint="eastAsia"/>
                <w:kern w:val="0"/>
                <w:szCs w:val="21"/>
              </w:rPr>
              <w:t>等）</w:t>
            </w:r>
          </w:p>
        </w:tc>
        <w:tc>
          <w:tcPr>
            <w:tcW w:w="7229" w:type="dxa"/>
            <w:gridSpan w:val="4"/>
          </w:tcPr>
          <w:p w14:paraId="0FC4FC24" w14:textId="629FCD1F" w:rsidR="00915ED9" w:rsidRPr="00A442B9" w:rsidRDefault="00915ED9" w:rsidP="0016234A">
            <w:pPr>
              <w:rPr>
                <w:szCs w:val="21"/>
              </w:rPr>
            </w:pPr>
          </w:p>
          <w:p w14:paraId="3BEC5C9A" w14:textId="5D0201ED" w:rsidR="00915ED9" w:rsidRPr="00915ED9" w:rsidRDefault="00915ED9" w:rsidP="0016234A">
            <w:pPr>
              <w:rPr>
                <w:szCs w:val="21"/>
              </w:rPr>
            </w:pPr>
          </w:p>
        </w:tc>
      </w:tr>
      <w:tr w:rsidR="0016234A" w:rsidRPr="00C10B74" w14:paraId="1DDAAF75" w14:textId="77777777" w:rsidTr="0016234A">
        <w:trPr>
          <w:trHeight w:val="197"/>
        </w:trPr>
        <w:tc>
          <w:tcPr>
            <w:tcW w:w="1951" w:type="dxa"/>
            <w:vMerge w:val="restart"/>
            <w:vAlign w:val="center"/>
          </w:tcPr>
          <w:p w14:paraId="7EA3D1A4" w14:textId="77777777" w:rsidR="00E600C5" w:rsidRPr="00C10B74" w:rsidRDefault="0016234A" w:rsidP="0016234A">
            <w:pPr>
              <w:pStyle w:val="ad"/>
              <w:jc w:val="left"/>
              <w:rPr>
                <w:sz w:val="21"/>
                <w:szCs w:val="21"/>
              </w:rPr>
            </w:pPr>
            <w:r w:rsidRPr="00C10B74">
              <w:rPr>
                <w:rFonts w:hint="eastAsia"/>
                <w:sz w:val="21"/>
                <w:szCs w:val="21"/>
              </w:rPr>
              <w:t>経営計画</w:t>
            </w:r>
          </w:p>
          <w:p w14:paraId="6DAE8DD1" w14:textId="77777777" w:rsidR="0016234A" w:rsidRPr="00C10B74" w:rsidRDefault="0016234A" w:rsidP="0016234A">
            <w:pPr>
              <w:pStyle w:val="ad"/>
              <w:jc w:val="left"/>
              <w:rPr>
                <w:sz w:val="21"/>
                <w:szCs w:val="21"/>
              </w:rPr>
            </w:pPr>
            <w:r w:rsidRPr="00C10B74">
              <w:rPr>
                <w:rFonts w:hint="eastAsia"/>
                <w:sz w:val="21"/>
                <w:szCs w:val="21"/>
              </w:rPr>
              <w:t xml:space="preserve">（千円）　　　</w:t>
            </w:r>
          </w:p>
        </w:tc>
        <w:tc>
          <w:tcPr>
            <w:tcW w:w="2693" w:type="dxa"/>
          </w:tcPr>
          <w:p w14:paraId="5C8373E6" w14:textId="77777777" w:rsidR="0016234A" w:rsidRPr="00C10B74" w:rsidRDefault="0016234A" w:rsidP="0016234A">
            <w:pPr>
              <w:spacing w:line="216" w:lineRule="auto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A022AD4" w14:textId="77777777" w:rsidR="0016234A" w:rsidRPr="00C10B74" w:rsidRDefault="0016234A" w:rsidP="0016234A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１年目</w:t>
            </w:r>
          </w:p>
        </w:tc>
        <w:tc>
          <w:tcPr>
            <w:tcW w:w="1512" w:type="dxa"/>
            <w:vAlign w:val="center"/>
          </w:tcPr>
          <w:p w14:paraId="0031CC8E" w14:textId="77777777" w:rsidR="0016234A" w:rsidRPr="00C10B74" w:rsidRDefault="0016234A" w:rsidP="0016234A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２年目</w:t>
            </w:r>
          </w:p>
        </w:tc>
        <w:tc>
          <w:tcPr>
            <w:tcW w:w="1512" w:type="dxa"/>
            <w:vAlign w:val="center"/>
          </w:tcPr>
          <w:p w14:paraId="11810648" w14:textId="77777777" w:rsidR="0016234A" w:rsidRPr="00C10B74" w:rsidRDefault="0016234A" w:rsidP="0016234A">
            <w:pPr>
              <w:widowControl/>
              <w:spacing w:line="200" w:lineRule="exact"/>
              <w:jc w:val="center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３年目</w:t>
            </w:r>
          </w:p>
        </w:tc>
      </w:tr>
      <w:tr w:rsidR="0016234A" w:rsidRPr="00C10B74" w14:paraId="462E8618" w14:textId="77777777" w:rsidTr="0016234A">
        <w:trPr>
          <w:trHeight w:val="168"/>
        </w:trPr>
        <w:tc>
          <w:tcPr>
            <w:tcW w:w="1951" w:type="dxa"/>
            <w:vMerge/>
          </w:tcPr>
          <w:p w14:paraId="6989DF4B" w14:textId="77777777" w:rsidR="0016234A" w:rsidRPr="00C10B74" w:rsidRDefault="0016234A" w:rsidP="0016234A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94830B6" w14:textId="77777777" w:rsidR="0016234A" w:rsidRPr="00C10B74" w:rsidRDefault="0016234A" w:rsidP="0016234A">
            <w:pPr>
              <w:tabs>
                <w:tab w:val="left" w:pos="2444"/>
                <w:tab w:val="left" w:pos="2478"/>
              </w:tabs>
              <w:wordWrap w:val="0"/>
              <w:overflowPunct w:val="0"/>
              <w:autoSpaceDE w:val="0"/>
              <w:autoSpaceDN w:val="0"/>
              <w:ind w:right="176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売上高　　（①）</w:t>
            </w:r>
          </w:p>
        </w:tc>
        <w:tc>
          <w:tcPr>
            <w:tcW w:w="1512" w:type="dxa"/>
            <w:vAlign w:val="center"/>
          </w:tcPr>
          <w:p w14:paraId="1181A89C" w14:textId="3B9C6870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62E3121" w14:textId="36BDAECA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51F8B44" w14:textId="349B15F4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16234A" w:rsidRPr="00C10B74" w14:paraId="300CDC39" w14:textId="77777777" w:rsidTr="0016234A">
        <w:trPr>
          <w:trHeight w:val="216"/>
        </w:trPr>
        <w:tc>
          <w:tcPr>
            <w:tcW w:w="1951" w:type="dxa"/>
            <w:vMerge/>
          </w:tcPr>
          <w:p w14:paraId="01DB311F" w14:textId="77777777" w:rsidR="0016234A" w:rsidRPr="00C10B74" w:rsidRDefault="0016234A" w:rsidP="0016234A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0F8230A" w14:textId="77777777" w:rsidR="0016234A" w:rsidRPr="005E15D3" w:rsidRDefault="0016234A" w:rsidP="0016234A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34"/>
              <w:rPr>
                <w:szCs w:val="21"/>
              </w:rPr>
            </w:pPr>
            <w:r w:rsidRPr="003D19E7">
              <w:rPr>
                <w:rFonts w:hint="eastAsia"/>
                <w:szCs w:val="21"/>
              </w:rPr>
              <w:t>売上原価</w:t>
            </w:r>
            <w:r>
              <w:rPr>
                <w:rFonts w:hint="eastAsia"/>
                <w:szCs w:val="21"/>
              </w:rPr>
              <w:t xml:space="preserve">　</w:t>
            </w:r>
            <w:r w:rsidRPr="003D19E7">
              <w:rPr>
                <w:rFonts w:hint="eastAsia"/>
                <w:szCs w:val="21"/>
              </w:rPr>
              <w:t>（②）</w:t>
            </w:r>
          </w:p>
        </w:tc>
        <w:tc>
          <w:tcPr>
            <w:tcW w:w="1512" w:type="dxa"/>
            <w:vAlign w:val="center"/>
          </w:tcPr>
          <w:p w14:paraId="5A6519FD" w14:textId="55BAF91F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3A2EA34" w14:textId="459DE730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BFFD14A" w14:textId="3CA5F467" w:rsidR="0016234A" w:rsidRPr="00C10B74" w:rsidRDefault="0016234A" w:rsidP="0016234A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424E9643" w14:textId="77777777" w:rsidTr="0016234A">
        <w:trPr>
          <w:trHeight w:val="292"/>
        </w:trPr>
        <w:tc>
          <w:tcPr>
            <w:tcW w:w="1951" w:type="dxa"/>
            <w:vMerge/>
          </w:tcPr>
          <w:p w14:paraId="78695676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C26F250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34"/>
              <w:rPr>
                <w:sz w:val="20"/>
                <w:szCs w:val="20"/>
              </w:rPr>
            </w:pPr>
            <w:r w:rsidRPr="005E15D3">
              <w:rPr>
                <w:rFonts w:hint="eastAsia"/>
                <w:szCs w:val="21"/>
              </w:rPr>
              <w:t>売上総利益（③＝①－②）</w:t>
            </w:r>
          </w:p>
        </w:tc>
        <w:tc>
          <w:tcPr>
            <w:tcW w:w="1512" w:type="dxa"/>
            <w:vAlign w:val="center"/>
          </w:tcPr>
          <w:p w14:paraId="7D2AD43B" w14:textId="61146AB1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F1CCE4C" w14:textId="31E17061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F2324FB" w14:textId="6E7F281D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16BA1301" w14:textId="77777777" w:rsidTr="0016234A">
        <w:trPr>
          <w:trHeight w:val="197"/>
        </w:trPr>
        <w:tc>
          <w:tcPr>
            <w:tcW w:w="1951" w:type="dxa"/>
            <w:vMerge/>
          </w:tcPr>
          <w:p w14:paraId="5BE76374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DF2E2F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34"/>
              <w:rPr>
                <w:szCs w:val="21"/>
              </w:rPr>
            </w:pPr>
            <w:r w:rsidRPr="00C10B74">
              <w:rPr>
                <w:rFonts w:hint="eastAsia"/>
                <w:sz w:val="20"/>
                <w:szCs w:val="20"/>
              </w:rPr>
              <w:t>販売費及び一般管理費</w:t>
            </w:r>
            <w:r w:rsidRPr="00C10B74">
              <w:rPr>
                <w:rFonts w:hint="eastAsia"/>
                <w:kern w:val="0"/>
                <w:sz w:val="20"/>
                <w:szCs w:val="20"/>
              </w:rPr>
              <w:t>（④）</w:t>
            </w:r>
          </w:p>
        </w:tc>
        <w:tc>
          <w:tcPr>
            <w:tcW w:w="1512" w:type="dxa"/>
            <w:vAlign w:val="center"/>
          </w:tcPr>
          <w:p w14:paraId="4AFBA122" w14:textId="3477435E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26169F2" w14:textId="02D39B7A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E2A4586" w14:textId="2451B62E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44118498" w14:textId="77777777" w:rsidTr="0016234A">
        <w:trPr>
          <w:trHeight w:val="246"/>
        </w:trPr>
        <w:tc>
          <w:tcPr>
            <w:tcW w:w="1951" w:type="dxa"/>
            <w:vMerge/>
          </w:tcPr>
          <w:p w14:paraId="7B77C15C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C41E8DF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34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営業利益</w:t>
            </w:r>
            <w:r>
              <w:rPr>
                <w:szCs w:val="21"/>
              </w:rPr>
              <w:t xml:space="preserve">  </w:t>
            </w:r>
            <w:r w:rsidRPr="00C10B74">
              <w:rPr>
                <w:rFonts w:hint="eastAsia"/>
                <w:szCs w:val="21"/>
              </w:rPr>
              <w:t>（⑤＝③－④）</w:t>
            </w:r>
          </w:p>
        </w:tc>
        <w:tc>
          <w:tcPr>
            <w:tcW w:w="1512" w:type="dxa"/>
            <w:vAlign w:val="center"/>
          </w:tcPr>
          <w:p w14:paraId="478F95FE" w14:textId="28FBF6A3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A7A0916" w14:textId="2AEA2044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6BB8CB2" w14:textId="7EFE1DEF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2C74FD1F" w14:textId="77777777" w:rsidTr="0016234A">
        <w:trPr>
          <w:trHeight w:val="166"/>
        </w:trPr>
        <w:tc>
          <w:tcPr>
            <w:tcW w:w="1951" w:type="dxa"/>
            <w:vMerge/>
          </w:tcPr>
          <w:p w14:paraId="6F18A5B0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F99556A" w14:textId="77777777" w:rsidR="00405ED7" w:rsidRPr="00AD7E35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176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営業外損益（⑥）</w:t>
            </w:r>
          </w:p>
        </w:tc>
        <w:tc>
          <w:tcPr>
            <w:tcW w:w="1512" w:type="dxa"/>
            <w:vAlign w:val="center"/>
          </w:tcPr>
          <w:p w14:paraId="586E7C61" w14:textId="6531A13B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1A669E9" w14:textId="671D2B9F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839CCDD" w14:textId="26CDD0A0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7E598FF3" w14:textId="77777777" w:rsidTr="0016234A">
        <w:trPr>
          <w:trHeight w:val="201"/>
        </w:trPr>
        <w:tc>
          <w:tcPr>
            <w:tcW w:w="1951" w:type="dxa"/>
            <w:vMerge/>
          </w:tcPr>
          <w:p w14:paraId="1F1F6901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30BFD91" w14:textId="77777777" w:rsidR="00405ED7" w:rsidRPr="00AD7E35" w:rsidRDefault="00405ED7" w:rsidP="00405ED7">
            <w:pPr>
              <w:tabs>
                <w:tab w:val="left" w:pos="2444"/>
                <w:tab w:val="left" w:pos="2478"/>
              </w:tabs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D7E35">
              <w:rPr>
                <w:rFonts w:hint="eastAsia"/>
                <w:szCs w:val="21"/>
              </w:rPr>
              <w:t>経常利益</w:t>
            </w:r>
            <w:r>
              <w:rPr>
                <w:szCs w:val="21"/>
              </w:rPr>
              <w:t xml:space="preserve">  </w:t>
            </w:r>
            <w:r w:rsidRPr="00AD7E35">
              <w:rPr>
                <w:rFonts w:hint="eastAsia"/>
                <w:szCs w:val="21"/>
              </w:rPr>
              <w:t>（⑦＝⑤＋⑥）</w:t>
            </w:r>
          </w:p>
        </w:tc>
        <w:tc>
          <w:tcPr>
            <w:tcW w:w="1512" w:type="dxa"/>
            <w:vAlign w:val="center"/>
          </w:tcPr>
          <w:p w14:paraId="4E0B71FA" w14:textId="3D360D04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820568B" w14:textId="71F535C8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BA4DA59" w14:textId="0C3C110E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0D215A1A" w14:textId="77777777" w:rsidTr="0016234A">
        <w:trPr>
          <w:trHeight w:val="107"/>
        </w:trPr>
        <w:tc>
          <w:tcPr>
            <w:tcW w:w="1951" w:type="dxa"/>
            <w:vMerge/>
          </w:tcPr>
          <w:p w14:paraId="4CF454CA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465986E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176"/>
              <w:rPr>
                <w:szCs w:val="21"/>
              </w:rPr>
            </w:pPr>
            <w:r w:rsidRPr="00AD7E35">
              <w:rPr>
                <w:rFonts w:hint="eastAsia"/>
                <w:szCs w:val="21"/>
              </w:rPr>
              <w:t>法人税等</w:t>
            </w:r>
            <w:r>
              <w:rPr>
                <w:rFonts w:hint="eastAsia"/>
                <w:szCs w:val="21"/>
              </w:rPr>
              <w:t xml:space="preserve">　</w:t>
            </w:r>
            <w:r w:rsidRPr="00AD7E35">
              <w:rPr>
                <w:rFonts w:hint="eastAsia"/>
                <w:szCs w:val="21"/>
              </w:rPr>
              <w:t>（⑧）</w:t>
            </w:r>
          </w:p>
        </w:tc>
        <w:tc>
          <w:tcPr>
            <w:tcW w:w="1512" w:type="dxa"/>
            <w:vAlign w:val="center"/>
          </w:tcPr>
          <w:p w14:paraId="5895A600" w14:textId="15DCE487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00E3960" w14:textId="48C211DE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CBBD684" w14:textId="395B9F3A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6578AC15" w14:textId="77777777" w:rsidTr="0016234A">
        <w:trPr>
          <w:trHeight w:val="196"/>
        </w:trPr>
        <w:tc>
          <w:tcPr>
            <w:tcW w:w="1951" w:type="dxa"/>
            <w:vMerge/>
          </w:tcPr>
          <w:p w14:paraId="538A57E2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D5A5B08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176"/>
              <w:rPr>
                <w:szCs w:val="21"/>
              </w:rPr>
            </w:pPr>
            <w:r w:rsidRPr="00C10B74">
              <w:rPr>
                <w:rFonts w:hint="eastAsia"/>
                <w:szCs w:val="21"/>
              </w:rPr>
              <w:t>当期利益</w:t>
            </w:r>
            <w:r>
              <w:rPr>
                <w:rFonts w:hint="eastAsia"/>
                <w:szCs w:val="21"/>
              </w:rPr>
              <w:t xml:space="preserve">　</w:t>
            </w:r>
            <w:r w:rsidRPr="00C10B74">
              <w:rPr>
                <w:rFonts w:hint="eastAsia"/>
                <w:szCs w:val="21"/>
              </w:rPr>
              <w:t>（⑦－⑧）</w:t>
            </w:r>
          </w:p>
        </w:tc>
        <w:tc>
          <w:tcPr>
            <w:tcW w:w="1512" w:type="dxa"/>
            <w:vAlign w:val="center"/>
          </w:tcPr>
          <w:p w14:paraId="0E632B42" w14:textId="28212BD1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D7F4571" w14:textId="33E06240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697B7F2" w14:textId="1D91D19D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  <w:tr w:rsidR="00405ED7" w:rsidRPr="00C10B74" w14:paraId="43E56AF1" w14:textId="77777777" w:rsidTr="0016234A">
        <w:trPr>
          <w:trHeight w:val="171"/>
        </w:trPr>
        <w:tc>
          <w:tcPr>
            <w:tcW w:w="1951" w:type="dxa"/>
            <w:vMerge/>
          </w:tcPr>
          <w:p w14:paraId="616E946B" w14:textId="77777777" w:rsidR="00405ED7" w:rsidRPr="00C10B74" w:rsidRDefault="00405ED7" w:rsidP="00405ED7">
            <w:pPr>
              <w:spacing w:line="21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A40B133" w14:textId="77777777" w:rsidR="00405ED7" w:rsidRPr="00C10B74" w:rsidRDefault="00405ED7" w:rsidP="00405ED7">
            <w:pPr>
              <w:tabs>
                <w:tab w:val="left" w:pos="2444"/>
              </w:tabs>
              <w:wordWrap w:val="0"/>
              <w:overflowPunct w:val="0"/>
              <w:autoSpaceDE w:val="0"/>
              <w:autoSpaceDN w:val="0"/>
              <w:ind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>雇用者数</w:t>
            </w:r>
          </w:p>
        </w:tc>
        <w:tc>
          <w:tcPr>
            <w:tcW w:w="1512" w:type="dxa"/>
            <w:vAlign w:val="center"/>
          </w:tcPr>
          <w:p w14:paraId="4EDAD3AF" w14:textId="45CCD011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BF7B877" w14:textId="4225FD14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96C898B" w14:textId="7E232E67" w:rsidR="00405ED7" w:rsidRPr="00C10B74" w:rsidRDefault="00405ED7" w:rsidP="00405ED7">
            <w:pPr>
              <w:spacing w:line="200" w:lineRule="exact"/>
              <w:jc w:val="right"/>
              <w:rPr>
                <w:szCs w:val="21"/>
              </w:rPr>
            </w:pPr>
          </w:p>
        </w:tc>
      </w:tr>
    </w:tbl>
    <w:p w14:paraId="53448A66" w14:textId="77777777" w:rsidR="00A01F93" w:rsidRDefault="00A01F93" w:rsidP="00A255E0">
      <w:pPr>
        <w:rPr>
          <w:szCs w:val="21"/>
        </w:rPr>
      </w:pPr>
    </w:p>
    <w:p w14:paraId="077E45A6" w14:textId="77777777" w:rsidR="00976797" w:rsidRPr="00C10B74" w:rsidRDefault="00A255E0" w:rsidP="00A255E0">
      <w:pPr>
        <w:rPr>
          <w:szCs w:val="21"/>
        </w:rPr>
      </w:pPr>
      <w:r w:rsidRPr="00C10B74">
        <w:rPr>
          <w:rFonts w:hint="eastAsia"/>
          <w:szCs w:val="21"/>
        </w:rPr>
        <w:lastRenderedPageBreak/>
        <w:t>３　収支予算</w:t>
      </w:r>
    </w:p>
    <w:p w14:paraId="12429593" w14:textId="77777777" w:rsidR="002B3C6D" w:rsidRPr="00C10B74" w:rsidRDefault="00A255E0" w:rsidP="002B3C6D">
      <w:pPr>
        <w:wordWrap w:val="0"/>
        <w:spacing w:line="362" w:lineRule="exact"/>
        <w:rPr>
          <w:spacing w:val="7"/>
          <w:szCs w:val="21"/>
        </w:rPr>
      </w:pPr>
      <w:r w:rsidRPr="00C10B74">
        <w:rPr>
          <w:rFonts w:hint="eastAsia"/>
          <w:szCs w:val="21"/>
        </w:rPr>
        <w:t>（</w:t>
      </w:r>
      <w:r w:rsidR="002B3C6D" w:rsidRPr="00C10B74">
        <w:rPr>
          <w:rFonts w:hint="eastAsia"/>
          <w:szCs w:val="21"/>
        </w:rPr>
        <w:t>収入の部</w:t>
      </w:r>
      <w:r w:rsidRPr="00C10B74">
        <w:rPr>
          <w:rFonts w:hint="eastAsia"/>
          <w:szCs w:val="21"/>
        </w:rPr>
        <w:t>）</w:t>
      </w:r>
      <w:r w:rsidR="002B3C6D" w:rsidRPr="00C10B74">
        <w:rPr>
          <w:spacing w:val="7"/>
          <w:szCs w:val="21"/>
        </w:rPr>
        <w:t xml:space="preserve">   </w:t>
      </w:r>
    </w:p>
    <w:p w14:paraId="1F70D895" w14:textId="77777777" w:rsidR="002B3C6D" w:rsidRPr="00C10B74" w:rsidRDefault="002B3C6D" w:rsidP="002B3C6D">
      <w:pPr>
        <w:wordWrap w:val="0"/>
        <w:spacing w:line="362" w:lineRule="exact"/>
        <w:rPr>
          <w:spacing w:val="7"/>
          <w:szCs w:val="21"/>
        </w:rPr>
      </w:pPr>
      <w:r w:rsidRPr="00C10B74">
        <w:rPr>
          <w:rFonts w:hint="eastAsia"/>
          <w:spacing w:val="7"/>
          <w:szCs w:val="21"/>
        </w:rPr>
        <w:t xml:space="preserve">　　　　　　　　　　　　　　　　　　　　　　　　　　　　　　　　　　　　</w:t>
      </w:r>
      <w:r w:rsidRPr="00C10B74">
        <w:rPr>
          <w:rFonts w:hint="eastAsia"/>
          <w:szCs w:val="21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115"/>
        <w:gridCol w:w="5001"/>
      </w:tblGrid>
      <w:tr w:rsidR="002B3C6D" w:rsidRPr="00C10B74" w14:paraId="14EA5428" w14:textId="77777777" w:rsidTr="003D4704">
        <w:tc>
          <w:tcPr>
            <w:tcW w:w="1980" w:type="dxa"/>
          </w:tcPr>
          <w:p w14:paraId="47319E1A" w14:textId="77777777" w:rsidR="002B3C6D" w:rsidRPr="00C10B74" w:rsidRDefault="002B3C6D" w:rsidP="005A77F4">
            <w:pPr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科　目</w:t>
            </w:r>
          </w:p>
        </w:tc>
        <w:tc>
          <w:tcPr>
            <w:tcW w:w="2160" w:type="dxa"/>
          </w:tcPr>
          <w:p w14:paraId="558B1A58" w14:textId="77777777" w:rsidR="002B3C6D" w:rsidRPr="00C10B74" w:rsidRDefault="002B3C6D" w:rsidP="005A77F4">
            <w:pPr>
              <w:wordWrap w:val="0"/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金　額</w:t>
            </w:r>
          </w:p>
        </w:tc>
        <w:tc>
          <w:tcPr>
            <w:tcW w:w="5124" w:type="dxa"/>
          </w:tcPr>
          <w:p w14:paraId="547E8612" w14:textId="77777777" w:rsidR="002B3C6D" w:rsidRPr="00C10B74" w:rsidRDefault="00832416" w:rsidP="003D4704">
            <w:pPr>
              <w:wordWrap w:val="0"/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備考</w:t>
            </w:r>
          </w:p>
        </w:tc>
      </w:tr>
      <w:tr w:rsidR="002B3C6D" w:rsidRPr="00C10B74" w14:paraId="6DCF45B1" w14:textId="77777777" w:rsidTr="0015467C">
        <w:trPr>
          <w:trHeight w:val="411"/>
        </w:trPr>
        <w:tc>
          <w:tcPr>
            <w:tcW w:w="1980" w:type="dxa"/>
          </w:tcPr>
          <w:p w14:paraId="7CAB406B" w14:textId="61BBC61D" w:rsidR="002B3C6D" w:rsidRPr="00C10B74" w:rsidRDefault="002B3C6D" w:rsidP="00675851">
            <w:pPr>
              <w:spacing w:line="362" w:lineRule="exact"/>
              <w:jc w:val="left"/>
              <w:rPr>
                <w:spacing w:val="7"/>
                <w:szCs w:val="21"/>
              </w:rPr>
            </w:pPr>
          </w:p>
        </w:tc>
        <w:tc>
          <w:tcPr>
            <w:tcW w:w="2160" w:type="dxa"/>
          </w:tcPr>
          <w:p w14:paraId="50D34A6C" w14:textId="5D57000E" w:rsidR="002B3C6D" w:rsidRPr="00C10B74" w:rsidRDefault="002B3C6D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54DAED52" w14:textId="77777777" w:rsidR="002B3C6D" w:rsidRPr="00C10B74" w:rsidRDefault="002B3C6D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A01F93" w:rsidRPr="00C10B74" w14:paraId="34D5CAAE" w14:textId="77777777" w:rsidTr="0015467C">
        <w:trPr>
          <w:trHeight w:val="411"/>
        </w:trPr>
        <w:tc>
          <w:tcPr>
            <w:tcW w:w="1980" w:type="dxa"/>
          </w:tcPr>
          <w:p w14:paraId="43B18E83" w14:textId="4F756975" w:rsidR="00A01F93" w:rsidRPr="00C10B74" w:rsidRDefault="00A01F93" w:rsidP="00A01F93">
            <w:pPr>
              <w:spacing w:line="362" w:lineRule="exact"/>
              <w:rPr>
                <w:spacing w:val="11"/>
                <w:szCs w:val="21"/>
              </w:rPr>
            </w:pPr>
          </w:p>
        </w:tc>
        <w:tc>
          <w:tcPr>
            <w:tcW w:w="2160" w:type="dxa"/>
          </w:tcPr>
          <w:p w14:paraId="0DB51122" w14:textId="2C94175D" w:rsidR="00A01F93" w:rsidRPr="00C10B74" w:rsidRDefault="00A01F93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765EFB26" w14:textId="37A8E912" w:rsidR="00A01F93" w:rsidRPr="00C10B74" w:rsidRDefault="00A01F93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841FB7" w:rsidRPr="00C10B74" w14:paraId="6DCA6B92" w14:textId="77777777" w:rsidTr="0015467C">
        <w:trPr>
          <w:trHeight w:val="411"/>
        </w:trPr>
        <w:tc>
          <w:tcPr>
            <w:tcW w:w="1980" w:type="dxa"/>
          </w:tcPr>
          <w:p w14:paraId="08CD4204" w14:textId="665B859E" w:rsidR="00841FB7" w:rsidRPr="00C10B74" w:rsidRDefault="00841FB7" w:rsidP="00A01F93">
            <w:pPr>
              <w:spacing w:line="362" w:lineRule="exact"/>
              <w:rPr>
                <w:spacing w:val="11"/>
                <w:szCs w:val="21"/>
              </w:rPr>
            </w:pPr>
          </w:p>
        </w:tc>
        <w:tc>
          <w:tcPr>
            <w:tcW w:w="2160" w:type="dxa"/>
          </w:tcPr>
          <w:p w14:paraId="456A4DE6" w14:textId="485124EC" w:rsidR="00841FB7" w:rsidRPr="00C10B74" w:rsidRDefault="00841FB7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1A3B3E1C" w14:textId="0AD565A4" w:rsidR="00A442B9" w:rsidRPr="00C10B74" w:rsidRDefault="00A442B9" w:rsidP="00CF55A2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2B3C6D" w:rsidRPr="00C10B74" w14:paraId="734B8DBD" w14:textId="77777777" w:rsidTr="0015467C">
        <w:trPr>
          <w:trHeight w:val="411"/>
        </w:trPr>
        <w:tc>
          <w:tcPr>
            <w:tcW w:w="1980" w:type="dxa"/>
          </w:tcPr>
          <w:p w14:paraId="098DB11C" w14:textId="77777777" w:rsidR="002B3C6D" w:rsidRPr="00C10B74" w:rsidRDefault="002B3C6D" w:rsidP="003D4704">
            <w:pPr>
              <w:spacing w:line="362" w:lineRule="exact"/>
              <w:jc w:val="center"/>
              <w:rPr>
                <w:spacing w:val="7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計</w:t>
            </w:r>
          </w:p>
        </w:tc>
        <w:tc>
          <w:tcPr>
            <w:tcW w:w="2160" w:type="dxa"/>
          </w:tcPr>
          <w:p w14:paraId="1BD03666" w14:textId="06FF0C43" w:rsidR="002B3C6D" w:rsidRPr="00C10B74" w:rsidRDefault="002B3C6D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1DC39583" w14:textId="77777777" w:rsidR="002B3C6D" w:rsidRPr="00C10B74" w:rsidRDefault="002B3C6D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</w:tbl>
    <w:p w14:paraId="348992FB" w14:textId="77777777" w:rsidR="002B3C6D" w:rsidRPr="00C10B74" w:rsidRDefault="002B3C6D" w:rsidP="002B3C6D">
      <w:pPr>
        <w:wordWrap w:val="0"/>
        <w:spacing w:line="362" w:lineRule="exact"/>
        <w:rPr>
          <w:szCs w:val="21"/>
        </w:rPr>
      </w:pPr>
    </w:p>
    <w:p w14:paraId="1CD882D3" w14:textId="77777777" w:rsidR="00A255E0" w:rsidRPr="00C10B74" w:rsidRDefault="00A255E0" w:rsidP="002B3C6D">
      <w:pPr>
        <w:wordWrap w:val="0"/>
        <w:spacing w:line="362" w:lineRule="exact"/>
        <w:rPr>
          <w:spacing w:val="7"/>
          <w:szCs w:val="21"/>
        </w:rPr>
      </w:pPr>
      <w:r w:rsidRPr="00C10B74">
        <w:rPr>
          <w:rFonts w:hint="eastAsia"/>
          <w:szCs w:val="21"/>
        </w:rPr>
        <w:t>（</w:t>
      </w:r>
      <w:r w:rsidR="002B3C6D" w:rsidRPr="00C10B74">
        <w:rPr>
          <w:rFonts w:hint="eastAsia"/>
          <w:szCs w:val="21"/>
        </w:rPr>
        <w:t>支出の部</w:t>
      </w:r>
      <w:r w:rsidRPr="00C10B74">
        <w:rPr>
          <w:rFonts w:hint="eastAsia"/>
          <w:szCs w:val="21"/>
        </w:rPr>
        <w:t>）</w:t>
      </w:r>
      <w:r w:rsidR="002B3C6D" w:rsidRPr="00C10B74">
        <w:rPr>
          <w:spacing w:val="7"/>
          <w:szCs w:val="21"/>
        </w:rPr>
        <w:t xml:space="preserve">  </w:t>
      </w:r>
    </w:p>
    <w:p w14:paraId="391F91C0" w14:textId="77777777" w:rsidR="002B3C6D" w:rsidRPr="00C10B74" w:rsidRDefault="002B3C6D" w:rsidP="00A255E0">
      <w:pPr>
        <w:wordWrap w:val="0"/>
        <w:spacing w:line="362" w:lineRule="exact"/>
        <w:ind w:firstLineChars="800" w:firstLine="1792"/>
        <w:rPr>
          <w:szCs w:val="21"/>
        </w:rPr>
      </w:pPr>
      <w:r w:rsidRPr="00C10B74">
        <w:rPr>
          <w:spacing w:val="7"/>
          <w:szCs w:val="21"/>
        </w:rPr>
        <w:t xml:space="preserve">                                               </w:t>
      </w:r>
      <w:r w:rsidRPr="00C10B74">
        <w:rPr>
          <w:rFonts w:hint="eastAsia"/>
          <w:spacing w:val="7"/>
          <w:szCs w:val="21"/>
        </w:rPr>
        <w:t xml:space="preserve">　　　</w:t>
      </w:r>
      <w:r w:rsidRPr="00C10B74">
        <w:rPr>
          <w:rFonts w:hint="eastAsia"/>
          <w:szCs w:val="21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115"/>
        <w:gridCol w:w="5001"/>
      </w:tblGrid>
      <w:tr w:rsidR="002B3C6D" w:rsidRPr="00C10B74" w14:paraId="12361564" w14:textId="77777777" w:rsidTr="003D4704">
        <w:tc>
          <w:tcPr>
            <w:tcW w:w="1980" w:type="dxa"/>
          </w:tcPr>
          <w:p w14:paraId="0B2735F7" w14:textId="77777777" w:rsidR="002B3C6D" w:rsidRPr="00C10B74" w:rsidRDefault="005A77F4" w:rsidP="003D4704">
            <w:pPr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 xml:space="preserve">科　</w:t>
            </w:r>
            <w:r w:rsidR="002B3C6D" w:rsidRPr="00C10B74">
              <w:rPr>
                <w:rFonts w:hint="eastAsia"/>
                <w:spacing w:val="11"/>
                <w:szCs w:val="21"/>
              </w:rPr>
              <w:t>目</w:t>
            </w:r>
          </w:p>
        </w:tc>
        <w:tc>
          <w:tcPr>
            <w:tcW w:w="2160" w:type="dxa"/>
          </w:tcPr>
          <w:p w14:paraId="7A4DF595" w14:textId="77777777" w:rsidR="002B3C6D" w:rsidRPr="00C10B74" w:rsidRDefault="002B3C6D" w:rsidP="005A77F4">
            <w:pPr>
              <w:wordWrap w:val="0"/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金　額</w:t>
            </w:r>
          </w:p>
        </w:tc>
        <w:tc>
          <w:tcPr>
            <w:tcW w:w="5124" w:type="dxa"/>
          </w:tcPr>
          <w:p w14:paraId="1BD33F74" w14:textId="77777777" w:rsidR="002B3C6D" w:rsidRPr="00C10B74" w:rsidRDefault="00832416" w:rsidP="003D4704">
            <w:pPr>
              <w:wordWrap w:val="0"/>
              <w:spacing w:line="362" w:lineRule="exact"/>
              <w:jc w:val="center"/>
              <w:rPr>
                <w:spacing w:val="11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備考</w:t>
            </w:r>
          </w:p>
        </w:tc>
      </w:tr>
      <w:tr w:rsidR="00162233" w:rsidRPr="00C10B74" w14:paraId="596EE762" w14:textId="77777777" w:rsidTr="00162233">
        <w:trPr>
          <w:trHeight w:val="439"/>
        </w:trPr>
        <w:tc>
          <w:tcPr>
            <w:tcW w:w="1980" w:type="dxa"/>
            <w:vAlign w:val="center"/>
          </w:tcPr>
          <w:p w14:paraId="3FDF6569" w14:textId="39218503" w:rsidR="00162233" w:rsidRPr="004F5DEC" w:rsidRDefault="00162233" w:rsidP="00162233">
            <w:pPr>
              <w:wordWrap w:val="0"/>
              <w:autoSpaceDE w:val="0"/>
              <w:autoSpaceDN w:val="0"/>
              <w:adjustRightInd w:val="0"/>
              <w:spacing w:line="350" w:lineRule="atLeast"/>
              <w:ind w:left="138" w:hanging="20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78423CF1" w14:textId="784956C9" w:rsidR="00162233" w:rsidRPr="00C10B74" w:rsidRDefault="00162233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2028D48D" w14:textId="667C34CA" w:rsidR="00162233" w:rsidRPr="00C10B74" w:rsidRDefault="00162233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162233" w:rsidRPr="00C10B74" w14:paraId="08082229" w14:textId="77777777" w:rsidTr="00162233">
        <w:trPr>
          <w:trHeight w:val="439"/>
        </w:trPr>
        <w:tc>
          <w:tcPr>
            <w:tcW w:w="1980" w:type="dxa"/>
            <w:vAlign w:val="center"/>
          </w:tcPr>
          <w:p w14:paraId="0EAF835B" w14:textId="55F89FBA" w:rsidR="00162233" w:rsidRPr="004F5DEC" w:rsidRDefault="00162233" w:rsidP="00162233">
            <w:pPr>
              <w:wordWrap w:val="0"/>
              <w:autoSpaceDE w:val="0"/>
              <w:autoSpaceDN w:val="0"/>
              <w:adjustRightInd w:val="0"/>
              <w:spacing w:line="350" w:lineRule="atLeast"/>
              <w:ind w:left="138" w:hanging="20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7E4EEAFC" w14:textId="383864B5" w:rsidR="00162233" w:rsidRPr="00C10B74" w:rsidRDefault="00162233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3499B6D7" w14:textId="46021CB3" w:rsidR="00162233" w:rsidRPr="00C10B74" w:rsidRDefault="00162233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A255E0" w:rsidRPr="00C10B74" w14:paraId="1711F53B" w14:textId="77777777" w:rsidTr="0051690D">
        <w:trPr>
          <w:trHeight w:val="439"/>
        </w:trPr>
        <w:tc>
          <w:tcPr>
            <w:tcW w:w="1980" w:type="dxa"/>
          </w:tcPr>
          <w:p w14:paraId="75C6E510" w14:textId="77777777" w:rsidR="00A255E0" w:rsidRPr="0078769A" w:rsidRDefault="00A255E0" w:rsidP="00675851">
            <w:pPr>
              <w:wordWrap w:val="0"/>
              <w:spacing w:line="362" w:lineRule="exact"/>
              <w:jc w:val="left"/>
              <w:rPr>
                <w:spacing w:val="11"/>
                <w:szCs w:val="21"/>
              </w:rPr>
            </w:pPr>
          </w:p>
        </w:tc>
        <w:tc>
          <w:tcPr>
            <w:tcW w:w="2160" w:type="dxa"/>
          </w:tcPr>
          <w:p w14:paraId="6A4E92AB" w14:textId="77777777" w:rsidR="00A255E0" w:rsidRPr="00C10B74" w:rsidRDefault="00A255E0" w:rsidP="0028258E">
            <w:pPr>
              <w:wordWrap w:val="0"/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</w:tcPr>
          <w:p w14:paraId="635D8DB3" w14:textId="77777777" w:rsidR="00A255E0" w:rsidRPr="00C10B74" w:rsidRDefault="00A255E0" w:rsidP="003D4704">
            <w:pPr>
              <w:wordWrap w:val="0"/>
              <w:spacing w:line="362" w:lineRule="exact"/>
              <w:rPr>
                <w:spacing w:val="7"/>
                <w:szCs w:val="21"/>
              </w:rPr>
            </w:pPr>
          </w:p>
        </w:tc>
      </w:tr>
      <w:tr w:rsidR="002B3C6D" w:rsidRPr="00C10B74" w14:paraId="72F9C195" w14:textId="77777777" w:rsidTr="0051690D">
        <w:trPr>
          <w:trHeight w:val="439"/>
        </w:trPr>
        <w:tc>
          <w:tcPr>
            <w:tcW w:w="1980" w:type="dxa"/>
            <w:vAlign w:val="center"/>
          </w:tcPr>
          <w:p w14:paraId="26F98CCF" w14:textId="77777777" w:rsidR="002B3C6D" w:rsidRPr="00C10B74" w:rsidRDefault="002B3C6D" w:rsidP="00A255E0">
            <w:pPr>
              <w:spacing w:line="362" w:lineRule="exact"/>
              <w:jc w:val="center"/>
              <w:rPr>
                <w:spacing w:val="7"/>
                <w:szCs w:val="21"/>
              </w:rPr>
            </w:pPr>
            <w:r w:rsidRPr="00C10B74">
              <w:rPr>
                <w:rFonts w:hint="eastAsia"/>
                <w:spacing w:val="11"/>
                <w:szCs w:val="21"/>
              </w:rPr>
              <w:t>計</w:t>
            </w:r>
          </w:p>
        </w:tc>
        <w:tc>
          <w:tcPr>
            <w:tcW w:w="2160" w:type="dxa"/>
            <w:vAlign w:val="center"/>
          </w:tcPr>
          <w:p w14:paraId="4E9BB9C4" w14:textId="5A13C768" w:rsidR="002B3C6D" w:rsidRPr="00C10B74" w:rsidRDefault="002B3C6D" w:rsidP="0028258E">
            <w:pPr>
              <w:spacing w:line="362" w:lineRule="exact"/>
              <w:jc w:val="right"/>
              <w:rPr>
                <w:spacing w:val="7"/>
                <w:szCs w:val="21"/>
              </w:rPr>
            </w:pPr>
          </w:p>
        </w:tc>
        <w:tc>
          <w:tcPr>
            <w:tcW w:w="5124" w:type="dxa"/>
            <w:vAlign w:val="center"/>
          </w:tcPr>
          <w:p w14:paraId="47326281" w14:textId="77777777" w:rsidR="002B3C6D" w:rsidRPr="00C10B74" w:rsidRDefault="002B3C6D" w:rsidP="0051690D">
            <w:pPr>
              <w:spacing w:line="362" w:lineRule="exact"/>
              <w:rPr>
                <w:spacing w:val="7"/>
                <w:szCs w:val="21"/>
              </w:rPr>
            </w:pPr>
          </w:p>
        </w:tc>
      </w:tr>
    </w:tbl>
    <w:p w14:paraId="72845F58" w14:textId="77777777" w:rsidR="00162233" w:rsidRPr="00F76750" w:rsidRDefault="00162233" w:rsidP="00F76750">
      <w:pPr>
        <w:wordWrap w:val="0"/>
        <w:overflowPunct w:val="0"/>
        <w:autoSpaceDE w:val="0"/>
        <w:autoSpaceDN w:val="0"/>
        <w:ind w:right="1259"/>
      </w:pPr>
    </w:p>
    <w:sectPr w:rsidR="00162233" w:rsidRPr="00F76750" w:rsidSect="00841183">
      <w:footerReference w:type="even" r:id="rId8"/>
      <w:pgSz w:w="11906" w:h="16838" w:code="9"/>
      <w:pgMar w:top="1134" w:right="1418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EBCC" w14:textId="77777777" w:rsidR="000D3F3F" w:rsidRDefault="000D3F3F" w:rsidP="00253A93">
      <w:r>
        <w:separator/>
      </w:r>
    </w:p>
  </w:endnote>
  <w:endnote w:type="continuationSeparator" w:id="0">
    <w:p w14:paraId="6E76A0E2" w14:textId="77777777" w:rsidR="000D3F3F" w:rsidRDefault="000D3F3F" w:rsidP="00253A93">
      <w:r>
        <w:continuationSeparator/>
      </w:r>
    </w:p>
  </w:endnote>
  <w:endnote w:type="continuationNotice" w:id="1">
    <w:p w14:paraId="1DFDD79B" w14:textId="77777777" w:rsidR="000D3F3F" w:rsidRDefault="000D3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7099" w14:textId="77777777" w:rsidR="00AC7BCE" w:rsidRDefault="00AC7BCE" w:rsidP="00027B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51448C" w14:textId="77777777" w:rsidR="00AC7BCE" w:rsidRDefault="00AC7B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439A" w14:textId="77777777" w:rsidR="000D3F3F" w:rsidRDefault="000D3F3F" w:rsidP="00253A93">
      <w:r>
        <w:separator/>
      </w:r>
    </w:p>
  </w:footnote>
  <w:footnote w:type="continuationSeparator" w:id="0">
    <w:p w14:paraId="2E6938D0" w14:textId="77777777" w:rsidR="000D3F3F" w:rsidRDefault="000D3F3F" w:rsidP="00253A93">
      <w:r>
        <w:continuationSeparator/>
      </w:r>
    </w:p>
  </w:footnote>
  <w:footnote w:type="continuationNotice" w:id="1">
    <w:p w14:paraId="65A859CF" w14:textId="77777777" w:rsidR="000D3F3F" w:rsidRDefault="000D3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C67"/>
    <w:multiLevelType w:val="hybridMultilevel"/>
    <w:tmpl w:val="FFFFFFFF"/>
    <w:lvl w:ilvl="0" w:tplc="0A746292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1" w15:restartNumberingAfterBreak="0">
    <w:nsid w:val="03BB47A2"/>
    <w:multiLevelType w:val="hybridMultilevel"/>
    <w:tmpl w:val="FFFFFFFF"/>
    <w:lvl w:ilvl="0" w:tplc="C4988836">
      <w:start w:val="2"/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2" w15:restartNumberingAfterBreak="0">
    <w:nsid w:val="1377004E"/>
    <w:multiLevelType w:val="hybridMultilevel"/>
    <w:tmpl w:val="FFFFFFFF"/>
    <w:lvl w:ilvl="0" w:tplc="F88EFC76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3" w15:restartNumberingAfterBreak="0">
    <w:nsid w:val="3716126D"/>
    <w:multiLevelType w:val="hybridMultilevel"/>
    <w:tmpl w:val="FFFFFFFF"/>
    <w:lvl w:ilvl="0" w:tplc="A1B65250">
      <w:start w:val="4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B4E5C64"/>
    <w:multiLevelType w:val="hybridMultilevel"/>
    <w:tmpl w:val="FFFFFFFF"/>
    <w:lvl w:ilvl="0" w:tplc="C2CE145C">
      <w:numFmt w:val="bullet"/>
      <w:lvlText w:val="○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5" w15:restartNumberingAfterBreak="0">
    <w:nsid w:val="3BA97383"/>
    <w:multiLevelType w:val="hybridMultilevel"/>
    <w:tmpl w:val="FFFFFFFF"/>
    <w:lvl w:ilvl="0" w:tplc="FB28E9C2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6" w15:restartNumberingAfterBreak="0">
    <w:nsid w:val="4AD93E09"/>
    <w:multiLevelType w:val="hybridMultilevel"/>
    <w:tmpl w:val="FFFFFFFF"/>
    <w:lvl w:ilvl="0" w:tplc="0A746292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7" w15:restartNumberingAfterBreak="0">
    <w:nsid w:val="51AF5DF2"/>
    <w:multiLevelType w:val="hybridMultilevel"/>
    <w:tmpl w:val="FFFFFFFF"/>
    <w:lvl w:ilvl="0" w:tplc="562E7C6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8" w15:restartNumberingAfterBreak="0">
    <w:nsid w:val="54174B01"/>
    <w:multiLevelType w:val="hybridMultilevel"/>
    <w:tmpl w:val="FFFFFFFF"/>
    <w:lvl w:ilvl="0" w:tplc="149AB2E4">
      <w:start w:val="2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E4430FB"/>
    <w:multiLevelType w:val="hybridMultilevel"/>
    <w:tmpl w:val="FFFFFFFF"/>
    <w:lvl w:ilvl="0" w:tplc="4E906012">
      <w:start w:val="5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D25F33"/>
    <w:multiLevelType w:val="hybridMultilevel"/>
    <w:tmpl w:val="FFFFFFFF"/>
    <w:lvl w:ilvl="0" w:tplc="0A746292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2F35959"/>
    <w:multiLevelType w:val="hybridMultilevel"/>
    <w:tmpl w:val="FFFFFFFF"/>
    <w:lvl w:ilvl="0" w:tplc="0A746292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12" w15:restartNumberingAfterBreak="0">
    <w:nsid w:val="67835FCC"/>
    <w:multiLevelType w:val="hybridMultilevel"/>
    <w:tmpl w:val="FFFFFFFF"/>
    <w:lvl w:ilvl="0" w:tplc="0F84B780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13" w15:restartNumberingAfterBreak="0">
    <w:nsid w:val="6D505E4A"/>
    <w:multiLevelType w:val="hybridMultilevel"/>
    <w:tmpl w:val="FFFFFFFF"/>
    <w:lvl w:ilvl="0" w:tplc="DB2CD43A">
      <w:start w:val="2"/>
      <w:numFmt w:val="decimalFullWidth"/>
      <w:lvlText w:val="（%1）"/>
      <w:lvlJc w:val="left"/>
      <w:pPr>
        <w:tabs>
          <w:tab w:val="num" w:pos="1270"/>
        </w:tabs>
        <w:ind w:left="12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  <w:rPr>
        <w:rFonts w:cs="Times New Roman"/>
      </w:rPr>
    </w:lvl>
  </w:abstractNum>
  <w:abstractNum w:abstractNumId="14" w15:restartNumberingAfterBreak="0">
    <w:nsid w:val="6F8175ED"/>
    <w:multiLevelType w:val="hybridMultilevel"/>
    <w:tmpl w:val="FFFFFFFF"/>
    <w:lvl w:ilvl="0" w:tplc="CBF054E8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15" w15:restartNumberingAfterBreak="0">
    <w:nsid w:val="78664030"/>
    <w:multiLevelType w:val="multilevel"/>
    <w:tmpl w:val="FFFFFFFF"/>
    <w:lvl w:ilvl="0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  <w:rPr>
        <w:rFonts w:cs="Times New Roman"/>
      </w:rPr>
    </w:lvl>
  </w:abstractNum>
  <w:abstractNum w:abstractNumId="16" w15:restartNumberingAfterBreak="0">
    <w:nsid w:val="7A6E20A0"/>
    <w:multiLevelType w:val="hybridMultilevel"/>
    <w:tmpl w:val="FFFFFFFF"/>
    <w:lvl w:ilvl="0" w:tplc="27CE6EA2">
      <w:start w:val="2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19787754">
    <w:abstractNumId w:val="8"/>
  </w:num>
  <w:num w:numId="2" w16cid:durableId="1837917341">
    <w:abstractNumId w:val="16"/>
  </w:num>
  <w:num w:numId="3" w16cid:durableId="433478293">
    <w:abstractNumId w:val="3"/>
  </w:num>
  <w:num w:numId="4" w16cid:durableId="1643122390">
    <w:abstractNumId w:val="4"/>
  </w:num>
  <w:num w:numId="5" w16cid:durableId="1410956296">
    <w:abstractNumId w:val="1"/>
  </w:num>
  <w:num w:numId="6" w16cid:durableId="75056734">
    <w:abstractNumId w:val="12"/>
  </w:num>
  <w:num w:numId="7" w16cid:durableId="954021473">
    <w:abstractNumId w:val="14"/>
  </w:num>
  <w:num w:numId="8" w16cid:durableId="1776245195">
    <w:abstractNumId w:val="2"/>
  </w:num>
  <w:num w:numId="9" w16cid:durableId="438256794">
    <w:abstractNumId w:val="5"/>
  </w:num>
  <w:num w:numId="10" w16cid:durableId="98838395">
    <w:abstractNumId w:val="6"/>
  </w:num>
  <w:num w:numId="11" w16cid:durableId="1318921938">
    <w:abstractNumId w:val="10"/>
  </w:num>
  <w:num w:numId="12" w16cid:durableId="2061784926">
    <w:abstractNumId w:val="11"/>
  </w:num>
  <w:num w:numId="13" w16cid:durableId="190193819">
    <w:abstractNumId w:val="0"/>
  </w:num>
  <w:num w:numId="14" w16cid:durableId="472601910">
    <w:abstractNumId w:val="15"/>
  </w:num>
  <w:num w:numId="15" w16cid:durableId="1337271315">
    <w:abstractNumId w:val="9"/>
  </w:num>
  <w:num w:numId="16" w16cid:durableId="373584793">
    <w:abstractNumId w:val="7"/>
  </w:num>
  <w:num w:numId="17" w16cid:durableId="2097482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F1"/>
    <w:rsid w:val="00002188"/>
    <w:rsid w:val="0001628B"/>
    <w:rsid w:val="00027B99"/>
    <w:rsid w:val="0003178B"/>
    <w:rsid w:val="00040ADA"/>
    <w:rsid w:val="00056366"/>
    <w:rsid w:val="00062A5C"/>
    <w:rsid w:val="00065884"/>
    <w:rsid w:val="00090794"/>
    <w:rsid w:val="000A4BA5"/>
    <w:rsid w:val="000B597D"/>
    <w:rsid w:val="000D059B"/>
    <w:rsid w:val="000D2B93"/>
    <w:rsid w:val="000D3F3F"/>
    <w:rsid w:val="000F0BC9"/>
    <w:rsid w:val="000F3BB3"/>
    <w:rsid w:val="000F4F44"/>
    <w:rsid w:val="00121220"/>
    <w:rsid w:val="001275EC"/>
    <w:rsid w:val="0014106A"/>
    <w:rsid w:val="001465D6"/>
    <w:rsid w:val="0015467C"/>
    <w:rsid w:val="00157137"/>
    <w:rsid w:val="0015725F"/>
    <w:rsid w:val="00162233"/>
    <w:rsid w:val="0016234A"/>
    <w:rsid w:val="001634C5"/>
    <w:rsid w:val="00163C9F"/>
    <w:rsid w:val="001B1E8A"/>
    <w:rsid w:val="001B20BF"/>
    <w:rsid w:val="001B3D15"/>
    <w:rsid w:val="001B7283"/>
    <w:rsid w:val="001B7FF1"/>
    <w:rsid w:val="001C649E"/>
    <w:rsid w:val="001D08EC"/>
    <w:rsid w:val="001E3B96"/>
    <w:rsid w:val="00201491"/>
    <w:rsid w:val="00225A9A"/>
    <w:rsid w:val="002378F2"/>
    <w:rsid w:val="00240799"/>
    <w:rsid w:val="00253A3D"/>
    <w:rsid w:val="00253A93"/>
    <w:rsid w:val="0028258E"/>
    <w:rsid w:val="00292928"/>
    <w:rsid w:val="002935C8"/>
    <w:rsid w:val="002A261D"/>
    <w:rsid w:val="002A7EB1"/>
    <w:rsid w:val="002B0539"/>
    <w:rsid w:val="002B0842"/>
    <w:rsid w:val="002B3C6D"/>
    <w:rsid w:val="002C6E7F"/>
    <w:rsid w:val="002D00CB"/>
    <w:rsid w:val="002D340F"/>
    <w:rsid w:val="002E2520"/>
    <w:rsid w:val="002E2BAA"/>
    <w:rsid w:val="002F006B"/>
    <w:rsid w:val="003076C2"/>
    <w:rsid w:val="00312BC6"/>
    <w:rsid w:val="00312DD3"/>
    <w:rsid w:val="00314B9E"/>
    <w:rsid w:val="00323D80"/>
    <w:rsid w:val="00341667"/>
    <w:rsid w:val="003575FA"/>
    <w:rsid w:val="00364DDA"/>
    <w:rsid w:val="00367964"/>
    <w:rsid w:val="003756B8"/>
    <w:rsid w:val="0038399B"/>
    <w:rsid w:val="0038718C"/>
    <w:rsid w:val="00395DC6"/>
    <w:rsid w:val="00397B77"/>
    <w:rsid w:val="00397BDB"/>
    <w:rsid w:val="003A3A48"/>
    <w:rsid w:val="003B1A94"/>
    <w:rsid w:val="003D19E7"/>
    <w:rsid w:val="003D4704"/>
    <w:rsid w:val="003D6D67"/>
    <w:rsid w:val="00405ED7"/>
    <w:rsid w:val="00407108"/>
    <w:rsid w:val="00422D5C"/>
    <w:rsid w:val="00432999"/>
    <w:rsid w:val="004554CE"/>
    <w:rsid w:val="00457D0E"/>
    <w:rsid w:val="0046450B"/>
    <w:rsid w:val="00466EB5"/>
    <w:rsid w:val="00475DC2"/>
    <w:rsid w:val="004933A7"/>
    <w:rsid w:val="004A3C61"/>
    <w:rsid w:val="004D5ED0"/>
    <w:rsid w:val="004E0F5E"/>
    <w:rsid w:val="004E1FB0"/>
    <w:rsid w:val="004E563A"/>
    <w:rsid w:val="004F08AB"/>
    <w:rsid w:val="004F5DEC"/>
    <w:rsid w:val="00500425"/>
    <w:rsid w:val="0051690D"/>
    <w:rsid w:val="0054370A"/>
    <w:rsid w:val="0054383D"/>
    <w:rsid w:val="0054475F"/>
    <w:rsid w:val="00564327"/>
    <w:rsid w:val="00581CF4"/>
    <w:rsid w:val="005A77F4"/>
    <w:rsid w:val="005B14A4"/>
    <w:rsid w:val="005B516C"/>
    <w:rsid w:val="005B6FA5"/>
    <w:rsid w:val="005D1707"/>
    <w:rsid w:val="005E15D3"/>
    <w:rsid w:val="005F6440"/>
    <w:rsid w:val="00601C8C"/>
    <w:rsid w:val="00602B13"/>
    <w:rsid w:val="006041E7"/>
    <w:rsid w:val="00604450"/>
    <w:rsid w:val="00621B32"/>
    <w:rsid w:val="00623294"/>
    <w:rsid w:val="00636CA0"/>
    <w:rsid w:val="00675851"/>
    <w:rsid w:val="00681A55"/>
    <w:rsid w:val="006A12A8"/>
    <w:rsid w:val="006A49D9"/>
    <w:rsid w:val="006A6096"/>
    <w:rsid w:val="006C13AB"/>
    <w:rsid w:val="006C76D2"/>
    <w:rsid w:val="006D4B31"/>
    <w:rsid w:val="006E16E9"/>
    <w:rsid w:val="006E7E89"/>
    <w:rsid w:val="006F3ABB"/>
    <w:rsid w:val="007169F4"/>
    <w:rsid w:val="00721D62"/>
    <w:rsid w:val="00721DE5"/>
    <w:rsid w:val="00722F32"/>
    <w:rsid w:val="00734AF8"/>
    <w:rsid w:val="00741B8E"/>
    <w:rsid w:val="00743789"/>
    <w:rsid w:val="007500D1"/>
    <w:rsid w:val="00780B6B"/>
    <w:rsid w:val="0078769A"/>
    <w:rsid w:val="007A140D"/>
    <w:rsid w:val="007A7BA4"/>
    <w:rsid w:val="007B189A"/>
    <w:rsid w:val="007D13AD"/>
    <w:rsid w:val="007D2C99"/>
    <w:rsid w:val="007F257E"/>
    <w:rsid w:val="007F2F91"/>
    <w:rsid w:val="007F6751"/>
    <w:rsid w:val="00801ACC"/>
    <w:rsid w:val="00810057"/>
    <w:rsid w:val="00817657"/>
    <w:rsid w:val="00824822"/>
    <w:rsid w:val="00832416"/>
    <w:rsid w:val="00841183"/>
    <w:rsid w:val="00841FB7"/>
    <w:rsid w:val="00846DBF"/>
    <w:rsid w:val="00846EEB"/>
    <w:rsid w:val="00863142"/>
    <w:rsid w:val="00870216"/>
    <w:rsid w:val="00894A07"/>
    <w:rsid w:val="008A56C9"/>
    <w:rsid w:val="008B7DF5"/>
    <w:rsid w:val="008F04A6"/>
    <w:rsid w:val="008F0D8C"/>
    <w:rsid w:val="00902A76"/>
    <w:rsid w:val="00915ED9"/>
    <w:rsid w:val="00916A23"/>
    <w:rsid w:val="009311E7"/>
    <w:rsid w:val="00962B55"/>
    <w:rsid w:val="00976797"/>
    <w:rsid w:val="0097724E"/>
    <w:rsid w:val="00982EE7"/>
    <w:rsid w:val="0098489D"/>
    <w:rsid w:val="0099308A"/>
    <w:rsid w:val="00993654"/>
    <w:rsid w:val="009A73DC"/>
    <w:rsid w:val="009B0A65"/>
    <w:rsid w:val="009B233A"/>
    <w:rsid w:val="009C4E2D"/>
    <w:rsid w:val="009E355D"/>
    <w:rsid w:val="009E7679"/>
    <w:rsid w:val="009F6AA9"/>
    <w:rsid w:val="00A01F93"/>
    <w:rsid w:val="00A02E48"/>
    <w:rsid w:val="00A23E10"/>
    <w:rsid w:val="00A255E0"/>
    <w:rsid w:val="00A3350D"/>
    <w:rsid w:val="00A34F47"/>
    <w:rsid w:val="00A416E0"/>
    <w:rsid w:val="00A417F3"/>
    <w:rsid w:val="00A43B19"/>
    <w:rsid w:val="00A442B9"/>
    <w:rsid w:val="00A45AC6"/>
    <w:rsid w:val="00A46F23"/>
    <w:rsid w:val="00A47C55"/>
    <w:rsid w:val="00A521A2"/>
    <w:rsid w:val="00A62C99"/>
    <w:rsid w:val="00A640C9"/>
    <w:rsid w:val="00A64B2C"/>
    <w:rsid w:val="00A7512A"/>
    <w:rsid w:val="00A91DF8"/>
    <w:rsid w:val="00AA28EA"/>
    <w:rsid w:val="00AC57BD"/>
    <w:rsid w:val="00AC7BCE"/>
    <w:rsid w:val="00AD6BA1"/>
    <w:rsid w:val="00AD7E35"/>
    <w:rsid w:val="00AF7D4E"/>
    <w:rsid w:val="00B05083"/>
    <w:rsid w:val="00B06BCD"/>
    <w:rsid w:val="00B345F9"/>
    <w:rsid w:val="00B44F40"/>
    <w:rsid w:val="00B4597A"/>
    <w:rsid w:val="00B46F38"/>
    <w:rsid w:val="00B51FB7"/>
    <w:rsid w:val="00B605CA"/>
    <w:rsid w:val="00B62675"/>
    <w:rsid w:val="00B93A1D"/>
    <w:rsid w:val="00B97814"/>
    <w:rsid w:val="00BA3F3C"/>
    <w:rsid w:val="00BA5BAC"/>
    <w:rsid w:val="00BA753A"/>
    <w:rsid w:val="00BB1C75"/>
    <w:rsid w:val="00BB6594"/>
    <w:rsid w:val="00BB6FC7"/>
    <w:rsid w:val="00BC1E8A"/>
    <w:rsid w:val="00BC60F8"/>
    <w:rsid w:val="00BE4934"/>
    <w:rsid w:val="00C10B74"/>
    <w:rsid w:val="00C155ED"/>
    <w:rsid w:val="00C20625"/>
    <w:rsid w:val="00C2258E"/>
    <w:rsid w:val="00C26CA9"/>
    <w:rsid w:val="00C26FC5"/>
    <w:rsid w:val="00C32950"/>
    <w:rsid w:val="00C45CA4"/>
    <w:rsid w:val="00C505D1"/>
    <w:rsid w:val="00C51FCB"/>
    <w:rsid w:val="00C84F7F"/>
    <w:rsid w:val="00C8645A"/>
    <w:rsid w:val="00C87F36"/>
    <w:rsid w:val="00C971B9"/>
    <w:rsid w:val="00CA7243"/>
    <w:rsid w:val="00CA7F87"/>
    <w:rsid w:val="00CB5492"/>
    <w:rsid w:val="00CD62F4"/>
    <w:rsid w:val="00CE7714"/>
    <w:rsid w:val="00CF4C95"/>
    <w:rsid w:val="00CF55A2"/>
    <w:rsid w:val="00CF56BA"/>
    <w:rsid w:val="00D07E01"/>
    <w:rsid w:val="00D15555"/>
    <w:rsid w:val="00D25EEE"/>
    <w:rsid w:val="00D377AA"/>
    <w:rsid w:val="00D41051"/>
    <w:rsid w:val="00D43669"/>
    <w:rsid w:val="00D523DC"/>
    <w:rsid w:val="00D759E6"/>
    <w:rsid w:val="00D75B74"/>
    <w:rsid w:val="00D912F1"/>
    <w:rsid w:val="00D935CE"/>
    <w:rsid w:val="00DA6E8F"/>
    <w:rsid w:val="00DB240F"/>
    <w:rsid w:val="00DC2F0E"/>
    <w:rsid w:val="00DD4C15"/>
    <w:rsid w:val="00DD584F"/>
    <w:rsid w:val="00DE03AE"/>
    <w:rsid w:val="00DE2719"/>
    <w:rsid w:val="00DE63EC"/>
    <w:rsid w:val="00E10E4E"/>
    <w:rsid w:val="00E321EE"/>
    <w:rsid w:val="00E3440A"/>
    <w:rsid w:val="00E40A39"/>
    <w:rsid w:val="00E4270F"/>
    <w:rsid w:val="00E47047"/>
    <w:rsid w:val="00E510E2"/>
    <w:rsid w:val="00E600C5"/>
    <w:rsid w:val="00E85347"/>
    <w:rsid w:val="00EA448A"/>
    <w:rsid w:val="00EA7CA4"/>
    <w:rsid w:val="00EB0FEF"/>
    <w:rsid w:val="00EB1E56"/>
    <w:rsid w:val="00EB4DB8"/>
    <w:rsid w:val="00EC19CF"/>
    <w:rsid w:val="00EC1C99"/>
    <w:rsid w:val="00EF33ED"/>
    <w:rsid w:val="00F11C0E"/>
    <w:rsid w:val="00F12828"/>
    <w:rsid w:val="00F17A24"/>
    <w:rsid w:val="00F31690"/>
    <w:rsid w:val="00F41287"/>
    <w:rsid w:val="00F50D3B"/>
    <w:rsid w:val="00F572E1"/>
    <w:rsid w:val="00F62481"/>
    <w:rsid w:val="00F76750"/>
    <w:rsid w:val="00F86792"/>
    <w:rsid w:val="00F94478"/>
    <w:rsid w:val="00FD0D1E"/>
    <w:rsid w:val="00FE170D"/>
    <w:rsid w:val="00FE4CFA"/>
    <w:rsid w:val="00FF0CAC"/>
    <w:rsid w:val="00FF259B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0653"/>
  <w14:defaultImageDpi w14:val="0"/>
  <w15:docId w15:val="{187F4815-AA8A-4606-8879-E1F12B2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2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rsid w:val="00AD6BA1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C8645A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253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53A9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53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53A93"/>
    <w:rPr>
      <w:rFonts w:cs="Times New Roman"/>
      <w:kern w:val="2"/>
      <w:sz w:val="24"/>
    </w:rPr>
  </w:style>
  <w:style w:type="character" w:styleId="aa">
    <w:name w:val="page number"/>
    <w:uiPriority w:val="99"/>
    <w:rsid w:val="0084118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E76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rsid w:val="000A4BA5"/>
    <w:pPr>
      <w:autoSpaceDE w:val="0"/>
      <w:autoSpaceDN w:val="0"/>
      <w:spacing w:line="216" w:lineRule="auto"/>
      <w:jc w:val="center"/>
    </w:pPr>
    <w:rPr>
      <w:rFonts w:ascii="ＭＳ 明朝"/>
      <w:spacing w:val="15"/>
      <w:sz w:val="20"/>
      <w:szCs w:val="20"/>
    </w:rPr>
  </w:style>
  <w:style w:type="character" w:customStyle="1" w:styleId="ae">
    <w:name w:val="本文 (文字)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">
    <w:name w:val="標準 + ＭＳ Ｐゴシック"/>
    <w:aliases w:val="12 pt,段落前 :  5 pt"/>
    <w:basedOn w:val="a"/>
    <w:rsid w:val="008A56C9"/>
    <w:pPr>
      <w:spacing w:before="100" w:beforeAutospacing="1"/>
    </w:pPr>
    <w:rPr>
      <w:rFonts w:ascii="ＭＳ Ｐゴシック" w:eastAsia="ＭＳ Ｐゴシック" w:hAnsi="ＭＳ Ｐゴシック"/>
      <w:sz w:val="24"/>
    </w:rPr>
  </w:style>
  <w:style w:type="paragraph" w:styleId="af0">
    <w:name w:val="Closing"/>
    <w:basedOn w:val="a"/>
    <w:link w:val="af1"/>
    <w:uiPriority w:val="99"/>
    <w:rsid w:val="00C26FC5"/>
    <w:pPr>
      <w:jc w:val="right"/>
    </w:pPr>
  </w:style>
  <w:style w:type="character" w:customStyle="1" w:styleId="af1">
    <w:name w:val="結語 (文字)"/>
    <w:link w:val="af0"/>
    <w:uiPriority w:val="99"/>
    <w:semiHidden/>
    <w:locked/>
    <w:rPr>
      <w:rFonts w:cs="Times New Roman"/>
      <w:kern w:val="2"/>
      <w:sz w:val="24"/>
      <w:szCs w:val="24"/>
    </w:rPr>
  </w:style>
  <w:style w:type="table" w:styleId="af2">
    <w:name w:val="Table Grid"/>
    <w:basedOn w:val="a1"/>
    <w:uiPriority w:val="39"/>
    <w:rsid w:val="002B3C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8133-529F-475A-B41A-3C7A6CF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國岡将平</dc:creator>
  <cp:keywords/>
  <dc:description/>
  <cp:lastModifiedBy>大輔 星野</cp:lastModifiedBy>
  <cp:revision>2</cp:revision>
  <cp:lastPrinted>2014-02-06T14:41:00Z</cp:lastPrinted>
  <dcterms:created xsi:type="dcterms:W3CDTF">2024-10-10T00:15:00Z</dcterms:created>
  <dcterms:modified xsi:type="dcterms:W3CDTF">2024-10-10T00:15:00Z</dcterms:modified>
</cp:coreProperties>
</file>