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98" w:rsidRDefault="00C04598" w:rsidP="00C04598">
      <w:r>
        <w:rPr>
          <w:rFonts w:hint="eastAsia"/>
        </w:rPr>
        <w:t>様式第２号</w:t>
      </w:r>
    </w:p>
    <w:p w:rsidR="00C04598" w:rsidRDefault="00C04598" w:rsidP="00C04598">
      <w:pPr>
        <w:jc w:val="center"/>
      </w:pPr>
      <w:r>
        <w:rPr>
          <w:rFonts w:hint="eastAsia"/>
        </w:rPr>
        <w:t>集落</w:t>
      </w:r>
      <w:r>
        <w:t>活性化取り組み状況及び計画</w:t>
      </w:r>
    </w:p>
    <w:p w:rsidR="00C04598" w:rsidRDefault="00C04598" w:rsidP="00C04598">
      <w:r>
        <w:rPr>
          <w:rFonts w:hint="eastAsia"/>
        </w:rPr>
        <w:t xml:space="preserve">　</w:t>
      </w:r>
    </w:p>
    <w:p w:rsidR="00C04598" w:rsidRDefault="00C04598" w:rsidP="00E720D0">
      <w:pPr>
        <w:ind w:firstLineChars="100" w:firstLine="210"/>
      </w:pPr>
      <w:r>
        <w:rPr>
          <w:rFonts w:hint="eastAsia"/>
        </w:rPr>
        <w:t>集落において現在取り組んでおられる活性化に向けての取組状況及び、将来に向けての計画を書いてください。（現在取り組みを行っていない場合は、計画のみお書きください。</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04598" w:rsidTr="003C33C0">
        <w:trPr>
          <w:trHeight w:val="705"/>
        </w:trPr>
        <w:tc>
          <w:tcPr>
            <w:tcW w:w="8460" w:type="dxa"/>
            <w:vAlign w:val="center"/>
          </w:tcPr>
          <w:p w:rsidR="00C04598" w:rsidRDefault="00C04598" w:rsidP="003C33C0">
            <w:r>
              <w:rPr>
                <w:rFonts w:hint="eastAsia"/>
              </w:rPr>
              <w:t>◎集落活性化取り組み状況</w:t>
            </w:r>
          </w:p>
        </w:tc>
      </w:tr>
      <w:tr w:rsidR="00C04598" w:rsidTr="003C33C0">
        <w:trPr>
          <w:trHeight w:val="5385"/>
        </w:trPr>
        <w:tc>
          <w:tcPr>
            <w:tcW w:w="8460" w:type="dxa"/>
          </w:tcPr>
          <w:p w:rsidR="00C04598" w:rsidRDefault="00C04598" w:rsidP="003C33C0"/>
          <w:p w:rsidR="00C04598" w:rsidRDefault="00C04598" w:rsidP="003C33C0"/>
          <w:p w:rsidR="00C04598" w:rsidRDefault="00C04598" w:rsidP="003C33C0"/>
          <w:p w:rsidR="00C04598" w:rsidRDefault="00C04598" w:rsidP="003C33C0"/>
          <w:p w:rsidR="00C04598" w:rsidRDefault="00C04598" w:rsidP="003C33C0"/>
          <w:p w:rsidR="00C04598" w:rsidRDefault="00C04598" w:rsidP="003C33C0"/>
          <w:p w:rsidR="00C04598" w:rsidRDefault="00C04598" w:rsidP="003C33C0"/>
          <w:p w:rsidR="00C04598" w:rsidRDefault="00C04598" w:rsidP="003C33C0"/>
          <w:p w:rsidR="00C04598" w:rsidRDefault="00C04598" w:rsidP="003C33C0"/>
          <w:p w:rsidR="00C04598" w:rsidRDefault="00C04598" w:rsidP="003C33C0"/>
          <w:p w:rsidR="00C04598" w:rsidRDefault="00C04598" w:rsidP="003C33C0"/>
          <w:p w:rsidR="00C04598" w:rsidRDefault="00C04598" w:rsidP="003C33C0"/>
          <w:p w:rsidR="00C04598" w:rsidRDefault="00C04598" w:rsidP="003C33C0"/>
          <w:p w:rsidR="00C04598" w:rsidRDefault="00C04598" w:rsidP="003C33C0"/>
          <w:p w:rsidR="00C04598" w:rsidRDefault="00C04598" w:rsidP="003C33C0"/>
        </w:tc>
      </w:tr>
      <w:tr w:rsidR="00C04598" w:rsidTr="003C33C0">
        <w:trPr>
          <w:trHeight w:val="690"/>
        </w:trPr>
        <w:tc>
          <w:tcPr>
            <w:tcW w:w="8460" w:type="dxa"/>
            <w:vAlign w:val="center"/>
          </w:tcPr>
          <w:p w:rsidR="00C04598" w:rsidRDefault="00C04598" w:rsidP="003C33C0">
            <w:r>
              <w:rPr>
                <w:rFonts w:hint="eastAsia"/>
              </w:rPr>
              <w:t>◎集落活性化計画</w:t>
            </w:r>
          </w:p>
        </w:tc>
      </w:tr>
      <w:tr w:rsidR="00C04598" w:rsidTr="00C04598">
        <w:trPr>
          <w:trHeight w:val="3818"/>
        </w:trPr>
        <w:tc>
          <w:tcPr>
            <w:tcW w:w="8460" w:type="dxa"/>
          </w:tcPr>
          <w:p w:rsidR="00C04598" w:rsidRDefault="00C04598" w:rsidP="003C33C0"/>
        </w:tc>
      </w:tr>
    </w:tbl>
    <w:p w:rsidR="000D1032" w:rsidRDefault="000D1032"/>
    <w:sectPr w:rsidR="000D10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98"/>
    <w:rsid w:val="000226AD"/>
    <w:rsid w:val="000311CD"/>
    <w:rsid w:val="00032AAF"/>
    <w:rsid w:val="00032E80"/>
    <w:rsid w:val="00056422"/>
    <w:rsid w:val="000973D1"/>
    <w:rsid w:val="000C3331"/>
    <w:rsid w:val="000C44BA"/>
    <w:rsid w:val="000D1032"/>
    <w:rsid w:val="000D1D6D"/>
    <w:rsid w:val="000D2B80"/>
    <w:rsid w:val="000E2650"/>
    <w:rsid w:val="00111732"/>
    <w:rsid w:val="00131BFA"/>
    <w:rsid w:val="00133E40"/>
    <w:rsid w:val="00134DBD"/>
    <w:rsid w:val="00136AB0"/>
    <w:rsid w:val="00172C69"/>
    <w:rsid w:val="001B4538"/>
    <w:rsid w:val="001F1530"/>
    <w:rsid w:val="001F3D6D"/>
    <w:rsid w:val="001F418D"/>
    <w:rsid w:val="0020198F"/>
    <w:rsid w:val="00205537"/>
    <w:rsid w:val="00236056"/>
    <w:rsid w:val="002471DA"/>
    <w:rsid w:val="00282049"/>
    <w:rsid w:val="0029006E"/>
    <w:rsid w:val="002B42B9"/>
    <w:rsid w:val="002B6B93"/>
    <w:rsid w:val="002C4DD5"/>
    <w:rsid w:val="002E5966"/>
    <w:rsid w:val="002F0AAB"/>
    <w:rsid w:val="00314F8D"/>
    <w:rsid w:val="003278DF"/>
    <w:rsid w:val="003352FA"/>
    <w:rsid w:val="0034415B"/>
    <w:rsid w:val="00350D10"/>
    <w:rsid w:val="003545C0"/>
    <w:rsid w:val="003553E6"/>
    <w:rsid w:val="00366199"/>
    <w:rsid w:val="00370113"/>
    <w:rsid w:val="003826F3"/>
    <w:rsid w:val="00396674"/>
    <w:rsid w:val="003A038B"/>
    <w:rsid w:val="003A320D"/>
    <w:rsid w:val="003A3552"/>
    <w:rsid w:val="003A4DDF"/>
    <w:rsid w:val="003B0479"/>
    <w:rsid w:val="003D292D"/>
    <w:rsid w:val="003F74C1"/>
    <w:rsid w:val="00441564"/>
    <w:rsid w:val="00443532"/>
    <w:rsid w:val="0047177A"/>
    <w:rsid w:val="004842FF"/>
    <w:rsid w:val="004945A3"/>
    <w:rsid w:val="004A4F91"/>
    <w:rsid w:val="004B2B6A"/>
    <w:rsid w:val="004C09C5"/>
    <w:rsid w:val="004D0B7D"/>
    <w:rsid w:val="004F6FD3"/>
    <w:rsid w:val="00502C3F"/>
    <w:rsid w:val="00520AE2"/>
    <w:rsid w:val="00543994"/>
    <w:rsid w:val="00576EB0"/>
    <w:rsid w:val="005845B0"/>
    <w:rsid w:val="0058702B"/>
    <w:rsid w:val="005E0BE4"/>
    <w:rsid w:val="00601BB3"/>
    <w:rsid w:val="00644958"/>
    <w:rsid w:val="00663BC0"/>
    <w:rsid w:val="006673BC"/>
    <w:rsid w:val="00674867"/>
    <w:rsid w:val="00676CF6"/>
    <w:rsid w:val="00677120"/>
    <w:rsid w:val="00684358"/>
    <w:rsid w:val="006B3F21"/>
    <w:rsid w:val="006D4CF0"/>
    <w:rsid w:val="006E07B1"/>
    <w:rsid w:val="006E72F4"/>
    <w:rsid w:val="006F3BFB"/>
    <w:rsid w:val="00704EA6"/>
    <w:rsid w:val="007236C7"/>
    <w:rsid w:val="0072548E"/>
    <w:rsid w:val="0073130D"/>
    <w:rsid w:val="007326A4"/>
    <w:rsid w:val="00752AD6"/>
    <w:rsid w:val="00757510"/>
    <w:rsid w:val="00757BE8"/>
    <w:rsid w:val="00761DE9"/>
    <w:rsid w:val="00762D85"/>
    <w:rsid w:val="00780ECA"/>
    <w:rsid w:val="007B1F87"/>
    <w:rsid w:val="007B3BC3"/>
    <w:rsid w:val="00807A54"/>
    <w:rsid w:val="00816BA5"/>
    <w:rsid w:val="00821AB5"/>
    <w:rsid w:val="00824BBE"/>
    <w:rsid w:val="008264E2"/>
    <w:rsid w:val="00832038"/>
    <w:rsid w:val="00840AB3"/>
    <w:rsid w:val="008471AA"/>
    <w:rsid w:val="00862519"/>
    <w:rsid w:val="008733DC"/>
    <w:rsid w:val="008D585C"/>
    <w:rsid w:val="008F3612"/>
    <w:rsid w:val="00907896"/>
    <w:rsid w:val="00916B55"/>
    <w:rsid w:val="0092131A"/>
    <w:rsid w:val="009300C9"/>
    <w:rsid w:val="00931655"/>
    <w:rsid w:val="009374F7"/>
    <w:rsid w:val="00937BCD"/>
    <w:rsid w:val="00962EB8"/>
    <w:rsid w:val="00971063"/>
    <w:rsid w:val="00980DA9"/>
    <w:rsid w:val="009877F4"/>
    <w:rsid w:val="009D1FBC"/>
    <w:rsid w:val="009D2AE0"/>
    <w:rsid w:val="009E02BB"/>
    <w:rsid w:val="009E731E"/>
    <w:rsid w:val="00A235D7"/>
    <w:rsid w:val="00A32149"/>
    <w:rsid w:val="00A351BE"/>
    <w:rsid w:val="00A92B2B"/>
    <w:rsid w:val="00A96028"/>
    <w:rsid w:val="00AA377E"/>
    <w:rsid w:val="00AB40F9"/>
    <w:rsid w:val="00AB70DF"/>
    <w:rsid w:val="00AC37ED"/>
    <w:rsid w:val="00AC6F01"/>
    <w:rsid w:val="00AE7A18"/>
    <w:rsid w:val="00AF6C08"/>
    <w:rsid w:val="00B1391C"/>
    <w:rsid w:val="00B20C44"/>
    <w:rsid w:val="00B403E9"/>
    <w:rsid w:val="00B516D3"/>
    <w:rsid w:val="00B85862"/>
    <w:rsid w:val="00B976FE"/>
    <w:rsid w:val="00BA6F08"/>
    <w:rsid w:val="00BC07CC"/>
    <w:rsid w:val="00BC45E6"/>
    <w:rsid w:val="00BF24C9"/>
    <w:rsid w:val="00C04598"/>
    <w:rsid w:val="00C072BF"/>
    <w:rsid w:val="00C14DDA"/>
    <w:rsid w:val="00C164D0"/>
    <w:rsid w:val="00C17367"/>
    <w:rsid w:val="00C33AB6"/>
    <w:rsid w:val="00C626CC"/>
    <w:rsid w:val="00C7499B"/>
    <w:rsid w:val="00C800C3"/>
    <w:rsid w:val="00C91F2C"/>
    <w:rsid w:val="00CA6F3D"/>
    <w:rsid w:val="00CB664A"/>
    <w:rsid w:val="00CC189D"/>
    <w:rsid w:val="00CD7F37"/>
    <w:rsid w:val="00CE334A"/>
    <w:rsid w:val="00D007E7"/>
    <w:rsid w:val="00D132D0"/>
    <w:rsid w:val="00D26E03"/>
    <w:rsid w:val="00D472A5"/>
    <w:rsid w:val="00D47D5A"/>
    <w:rsid w:val="00D60F8C"/>
    <w:rsid w:val="00D86469"/>
    <w:rsid w:val="00D8758F"/>
    <w:rsid w:val="00D90AA6"/>
    <w:rsid w:val="00D917B2"/>
    <w:rsid w:val="00D9697B"/>
    <w:rsid w:val="00DB0858"/>
    <w:rsid w:val="00DE0077"/>
    <w:rsid w:val="00DE78C1"/>
    <w:rsid w:val="00E034FD"/>
    <w:rsid w:val="00E044B1"/>
    <w:rsid w:val="00E0609D"/>
    <w:rsid w:val="00E26A0B"/>
    <w:rsid w:val="00E31C38"/>
    <w:rsid w:val="00E32EAF"/>
    <w:rsid w:val="00E32F54"/>
    <w:rsid w:val="00E40672"/>
    <w:rsid w:val="00E45CB8"/>
    <w:rsid w:val="00E47AA7"/>
    <w:rsid w:val="00E64A3D"/>
    <w:rsid w:val="00E720D0"/>
    <w:rsid w:val="00E87F4F"/>
    <w:rsid w:val="00E94788"/>
    <w:rsid w:val="00E954A9"/>
    <w:rsid w:val="00EB5D5A"/>
    <w:rsid w:val="00EB7384"/>
    <w:rsid w:val="00ED3721"/>
    <w:rsid w:val="00F00AB6"/>
    <w:rsid w:val="00F0106E"/>
    <w:rsid w:val="00F13337"/>
    <w:rsid w:val="00F365AA"/>
    <w:rsid w:val="00F37E6E"/>
    <w:rsid w:val="00F45157"/>
    <w:rsid w:val="00F5200C"/>
    <w:rsid w:val="00F52845"/>
    <w:rsid w:val="00F52B41"/>
    <w:rsid w:val="00F72A48"/>
    <w:rsid w:val="00F75530"/>
    <w:rsid w:val="00F75838"/>
    <w:rsid w:val="00F86497"/>
    <w:rsid w:val="00F93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BA628F-5863-4E53-A962-1012C4A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5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正樹</dc:creator>
  <cp:keywords/>
  <dc:description/>
  <cp:lastModifiedBy>岸本 正樹</cp:lastModifiedBy>
  <cp:revision>2</cp:revision>
  <dcterms:created xsi:type="dcterms:W3CDTF">2016-03-08T00:31:00Z</dcterms:created>
  <dcterms:modified xsi:type="dcterms:W3CDTF">2016-03-08T00:33:00Z</dcterms:modified>
</cp:coreProperties>
</file>