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D7" w:rsidRDefault="001161D7" w:rsidP="001161D7">
      <w:pPr>
        <w:ind w:left="619" w:hangingChars="295" w:hanging="61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1161D7" w:rsidRDefault="001161D7" w:rsidP="00332E5C">
      <w:pPr>
        <w:ind w:left="619" w:hangingChars="295" w:hanging="619"/>
        <w:rPr>
          <w:sz w:val="21"/>
          <w:szCs w:val="21"/>
        </w:rPr>
      </w:pPr>
    </w:p>
    <w:p w:rsidR="00C14F09" w:rsidRPr="001161D7" w:rsidRDefault="00D23F9C" w:rsidP="001161D7">
      <w:pPr>
        <w:ind w:left="1416" w:hangingChars="295" w:hanging="1416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質　問</w:t>
      </w:r>
      <w:r w:rsidR="001161D7">
        <w:rPr>
          <w:rFonts w:hint="eastAsia"/>
          <w:sz w:val="48"/>
          <w:szCs w:val="48"/>
        </w:rPr>
        <w:t xml:space="preserve">　</w:t>
      </w:r>
      <w:r w:rsidR="001161D7" w:rsidRPr="001161D7">
        <w:rPr>
          <w:rFonts w:hint="eastAsia"/>
          <w:sz w:val="48"/>
          <w:szCs w:val="48"/>
        </w:rPr>
        <w:t>書</w:t>
      </w:r>
    </w:p>
    <w:p w:rsidR="001161D7" w:rsidRDefault="001161D7" w:rsidP="0077300F">
      <w:pPr>
        <w:rPr>
          <w:sz w:val="21"/>
          <w:szCs w:val="21"/>
        </w:rPr>
      </w:pPr>
    </w:p>
    <w:p w:rsidR="001161D7" w:rsidRDefault="000B3168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77DF6">
        <w:rPr>
          <w:rFonts w:hint="eastAsia"/>
          <w:sz w:val="21"/>
          <w:szCs w:val="21"/>
        </w:rPr>
        <w:t>智頭町教育委員会</w:t>
      </w:r>
      <w:r>
        <w:rPr>
          <w:rFonts w:hint="eastAsia"/>
          <w:sz w:val="21"/>
          <w:szCs w:val="21"/>
        </w:rPr>
        <w:t xml:space="preserve">　様</w:t>
      </w:r>
    </w:p>
    <w:p w:rsidR="001161D7" w:rsidRDefault="00EE2B71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0B3168">
        <w:rPr>
          <w:rFonts w:hint="eastAsia"/>
          <w:sz w:val="21"/>
          <w:szCs w:val="21"/>
        </w:rPr>
        <w:t xml:space="preserve">　　</w:t>
      </w:r>
      <w:r w:rsidR="001161D7">
        <w:rPr>
          <w:rFonts w:hint="eastAsia"/>
          <w:sz w:val="21"/>
          <w:szCs w:val="21"/>
        </w:rPr>
        <w:t>会社名</w:t>
      </w:r>
    </w:p>
    <w:p w:rsidR="00EE2B71" w:rsidRDefault="00EE2B71" w:rsidP="00332E5C">
      <w:pPr>
        <w:ind w:left="619" w:hangingChars="295" w:hanging="619"/>
        <w:rPr>
          <w:sz w:val="21"/>
          <w:szCs w:val="21"/>
        </w:rPr>
      </w:pPr>
    </w:p>
    <w:p w:rsidR="00340026" w:rsidRDefault="0077300F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="000B3168">
        <w:rPr>
          <w:rFonts w:hint="eastAsia"/>
          <w:sz w:val="21"/>
          <w:szCs w:val="21"/>
        </w:rPr>
        <w:t xml:space="preserve">　　　　　　　　　　　　　　　　　　㊞</w:t>
      </w:r>
    </w:p>
    <w:p w:rsidR="000B3168" w:rsidRDefault="00323D36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0B3168">
        <w:rPr>
          <w:rFonts w:hint="eastAsia"/>
          <w:sz w:val="21"/>
          <w:szCs w:val="21"/>
        </w:rPr>
        <w:t xml:space="preserve">　　　　　　　　　　　　　　　　　　　</w:t>
      </w:r>
    </w:p>
    <w:p w:rsidR="0077300F" w:rsidRDefault="000B3168" w:rsidP="000B3168">
      <w:pPr>
        <w:ind w:leftChars="200" w:left="480"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</w:p>
    <w:p w:rsidR="00A0243A" w:rsidRDefault="00A0243A" w:rsidP="000B3168">
      <w:pPr>
        <w:ind w:leftChars="200" w:left="480" w:firstLineChars="1800" w:firstLine="3780"/>
        <w:rPr>
          <w:rFonts w:hint="eastAsia"/>
          <w:sz w:val="21"/>
          <w:szCs w:val="21"/>
        </w:rPr>
      </w:pPr>
    </w:p>
    <w:p w:rsidR="001161D7" w:rsidRDefault="0077300F" w:rsidP="00340026">
      <w:pPr>
        <w:ind w:leftChars="200" w:left="679" w:hangingChars="95" w:hanging="19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工事名　　</w:t>
      </w:r>
      <w:r w:rsidR="00977DF6">
        <w:rPr>
          <w:rFonts w:hint="eastAsia"/>
          <w:sz w:val="21"/>
          <w:szCs w:val="21"/>
        </w:rPr>
        <w:t>新智頭図書館建設工事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1161D7" w:rsidTr="00BC2478">
        <w:trPr>
          <w:trHeight w:val="872"/>
          <w:jc w:val="center"/>
        </w:trPr>
        <w:tc>
          <w:tcPr>
            <w:tcW w:w="8702" w:type="dxa"/>
            <w:vAlign w:val="center"/>
          </w:tcPr>
          <w:p w:rsidR="001161D7" w:rsidRDefault="001161D7" w:rsidP="00BC24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質問事項</w:t>
            </w:r>
          </w:p>
        </w:tc>
      </w:tr>
      <w:tr w:rsidR="001161D7" w:rsidTr="00A0243A">
        <w:trPr>
          <w:trHeight w:val="5767"/>
          <w:jc w:val="center"/>
        </w:trPr>
        <w:tc>
          <w:tcPr>
            <w:tcW w:w="8702" w:type="dxa"/>
            <w:vAlign w:val="center"/>
          </w:tcPr>
          <w:p w:rsidR="001161D7" w:rsidRDefault="001161D7" w:rsidP="00BC2478">
            <w:pPr>
              <w:jc w:val="center"/>
              <w:rPr>
                <w:sz w:val="21"/>
                <w:szCs w:val="21"/>
              </w:rPr>
            </w:pPr>
          </w:p>
        </w:tc>
      </w:tr>
    </w:tbl>
    <w:p w:rsidR="001161D7" w:rsidRDefault="001161D7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A0243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</w:p>
    <w:p w:rsidR="001161D7" w:rsidRDefault="001161D7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77300F">
        <w:rPr>
          <w:rFonts w:hint="eastAsia"/>
          <w:sz w:val="21"/>
          <w:szCs w:val="21"/>
        </w:rPr>
        <w:t xml:space="preserve">　　　　　　　　　　　　　　　　　</w:t>
      </w:r>
      <w:r w:rsidR="00A0243A">
        <w:rPr>
          <w:rFonts w:hint="eastAsia"/>
          <w:sz w:val="21"/>
          <w:szCs w:val="21"/>
        </w:rPr>
        <w:t xml:space="preserve">　　　　</w:t>
      </w:r>
      <w:r w:rsidR="0077300F">
        <w:rPr>
          <w:rFonts w:hint="eastAsia"/>
          <w:sz w:val="21"/>
          <w:szCs w:val="21"/>
        </w:rPr>
        <w:t xml:space="preserve">　</w:t>
      </w:r>
      <w:r w:rsidR="00A0243A">
        <w:rPr>
          <w:rFonts w:hint="eastAsia"/>
          <w:sz w:val="21"/>
          <w:szCs w:val="21"/>
        </w:rPr>
        <w:t>智頭町教育委員会</w:t>
      </w:r>
      <w:r w:rsidR="00A0243A">
        <w:rPr>
          <w:rFonts w:hint="eastAsia"/>
          <w:sz w:val="21"/>
          <w:szCs w:val="21"/>
        </w:rPr>
        <w:t xml:space="preserve"> </w:t>
      </w:r>
      <w:r w:rsidR="00A0243A">
        <w:rPr>
          <w:rFonts w:hint="eastAsia"/>
          <w:sz w:val="21"/>
          <w:szCs w:val="21"/>
        </w:rPr>
        <w:t>事務局</w:t>
      </w:r>
    </w:p>
    <w:p w:rsidR="001161D7" w:rsidRDefault="00A0243A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担当　國岡、河村</w:t>
      </w:r>
    </w:p>
    <w:p w:rsidR="001161D7" w:rsidRDefault="001161D7" w:rsidP="001161D7">
      <w:pPr>
        <w:ind w:leftChars="100" w:left="649" w:hangingChars="195" w:hanging="4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="00A0243A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電話　</w:t>
      </w:r>
      <w:r w:rsidR="00A0243A">
        <w:rPr>
          <w:rFonts w:hint="eastAsia"/>
          <w:sz w:val="21"/>
          <w:szCs w:val="21"/>
        </w:rPr>
        <w:t>0858-75-3112</w:t>
      </w:r>
    </w:p>
    <w:p w:rsidR="001161D7" w:rsidRPr="00332E5C" w:rsidRDefault="001161D7" w:rsidP="00332E5C">
      <w:pPr>
        <w:ind w:left="619" w:hangingChars="295" w:hanging="6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A0243A">
        <w:rPr>
          <w:rFonts w:hint="eastAsia"/>
          <w:sz w:val="21"/>
          <w:szCs w:val="21"/>
        </w:rPr>
        <w:t xml:space="preserve">　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 xml:space="preserve">　</w:t>
      </w:r>
      <w:r w:rsidR="00A0243A">
        <w:rPr>
          <w:rFonts w:hint="eastAsia"/>
          <w:sz w:val="21"/>
          <w:szCs w:val="21"/>
        </w:rPr>
        <w:t>0858</w:t>
      </w:r>
      <w:r w:rsidR="0077300F">
        <w:rPr>
          <w:rFonts w:hint="eastAsia"/>
          <w:sz w:val="21"/>
          <w:szCs w:val="21"/>
        </w:rPr>
        <w:t>-</w:t>
      </w:r>
      <w:r w:rsidR="00A0243A">
        <w:rPr>
          <w:rFonts w:hint="eastAsia"/>
          <w:sz w:val="21"/>
          <w:szCs w:val="21"/>
        </w:rPr>
        <w:t>75-4124</w:t>
      </w:r>
    </w:p>
    <w:sectPr w:rsidR="001161D7" w:rsidRPr="00332E5C" w:rsidSect="00546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E9" w:rsidRDefault="004142E9" w:rsidP="004B2A3B">
      <w:r>
        <w:separator/>
      </w:r>
    </w:p>
  </w:endnote>
  <w:endnote w:type="continuationSeparator" w:id="0">
    <w:p w:rsidR="004142E9" w:rsidRDefault="004142E9" w:rsidP="004B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E9" w:rsidRDefault="004142E9" w:rsidP="004B2A3B">
      <w:r>
        <w:separator/>
      </w:r>
    </w:p>
  </w:footnote>
  <w:footnote w:type="continuationSeparator" w:id="0">
    <w:p w:rsidR="004142E9" w:rsidRDefault="004142E9" w:rsidP="004B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283"/>
    <w:rsid w:val="00024325"/>
    <w:rsid w:val="0006599E"/>
    <w:rsid w:val="000B3168"/>
    <w:rsid w:val="000C0408"/>
    <w:rsid w:val="000C1CB6"/>
    <w:rsid w:val="000F3FDF"/>
    <w:rsid w:val="0011077C"/>
    <w:rsid w:val="001161D7"/>
    <w:rsid w:val="0011725C"/>
    <w:rsid w:val="001E56CC"/>
    <w:rsid w:val="00201E02"/>
    <w:rsid w:val="0024568B"/>
    <w:rsid w:val="00287E9D"/>
    <w:rsid w:val="002B61E6"/>
    <w:rsid w:val="002E5B00"/>
    <w:rsid w:val="002F3B2F"/>
    <w:rsid w:val="00323D36"/>
    <w:rsid w:val="00332E5C"/>
    <w:rsid w:val="00340026"/>
    <w:rsid w:val="003534D5"/>
    <w:rsid w:val="004142E9"/>
    <w:rsid w:val="0042118D"/>
    <w:rsid w:val="00435649"/>
    <w:rsid w:val="004501C1"/>
    <w:rsid w:val="00454453"/>
    <w:rsid w:val="004760A4"/>
    <w:rsid w:val="004B1371"/>
    <w:rsid w:val="004B2A3B"/>
    <w:rsid w:val="00524ED9"/>
    <w:rsid w:val="00546A24"/>
    <w:rsid w:val="00547653"/>
    <w:rsid w:val="005A782E"/>
    <w:rsid w:val="005B4F79"/>
    <w:rsid w:val="00624B07"/>
    <w:rsid w:val="00625CBE"/>
    <w:rsid w:val="00682283"/>
    <w:rsid w:val="006B5F0C"/>
    <w:rsid w:val="006E6DB7"/>
    <w:rsid w:val="00732CBC"/>
    <w:rsid w:val="0077300F"/>
    <w:rsid w:val="007A4F96"/>
    <w:rsid w:val="00885345"/>
    <w:rsid w:val="00950106"/>
    <w:rsid w:val="009502E0"/>
    <w:rsid w:val="00974900"/>
    <w:rsid w:val="00977DF6"/>
    <w:rsid w:val="009D1F7C"/>
    <w:rsid w:val="009D47ED"/>
    <w:rsid w:val="009E2CA4"/>
    <w:rsid w:val="009E4200"/>
    <w:rsid w:val="009E69FE"/>
    <w:rsid w:val="009F53C4"/>
    <w:rsid w:val="00A0243A"/>
    <w:rsid w:val="00A24BF0"/>
    <w:rsid w:val="00A26A6C"/>
    <w:rsid w:val="00A65147"/>
    <w:rsid w:val="00A8190E"/>
    <w:rsid w:val="00A97CDA"/>
    <w:rsid w:val="00B257CD"/>
    <w:rsid w:val="00B32BC2"/>
    <w:rsid w:val="00B35938"/>
    <w:rsid w:val="00B457AC"/>
    <w:rsid w:val="00B475A4"/>
    <w:rsid w:val="00B7570A"/>
    <w:rsid w:val="00B8020C"/>
    <w:rsid w:val="00BA77FB"/>
    <w:rsid w:val="00BC2478"/>
    <w:rsid w:val="00C14F09"/>
    <w:rsid w:val="00C232F2"/>
    <w:rsid w:val="00C51207"/>
    <w:rsid w:val="00C66A8D"/>
    <w:rsid w:val="00D23F9C"/>
    <w:rsid w:val="00D859D9"/>
    <w:rsid w:val="00DE064E"/>
    <w:rsid w:val="00E02A82"/>
    <w:rsid w:val="00E20CAE"/>
    <w:rsid w:val="00E95336"/>
    <w:rsid w:val="00EB0C9A"/>
    <w:rsid w:val="00EE2B71"/>
    <w:rsid w:val="00EE36A4"/>
    <w:rsid w:val="00F75E01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E85E8C"/>
  <w15:docId w15:val="{D1913657-49E0-4873-BBB7-5594B92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7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B2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2A3B"/>
  </w:style>
  <w:style w:type="paragraph" w:styleId="a6">
    <w:name w:val="footer"/>
    <w:basedOn w:val="a"/>
    <w:link w:val="a7"/>
    <w:uiPriority w:val="99"/>
    <w:semiHidden/>
    <w:unhideWhenUsed/>
    <w:rsid w:val="004B2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2A3B"/>
  </w:style>
  <w:style w:type="table" w:styleId="a8">
    <w:name w:val="Table Grid"/>
    <w:basedOn w:val="a1"/>
    <w:uiPriority w:val="59"/>
    <w:rsid w:val="0011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福安教男</dc:creator>
  <cp:lastModifiedBy>河村 恵太郎</cp:lastModifiedBy>
  <cp:revision>8</cp:revision>
  <cp:lastPrinted>2013-06-17T23:28:00Z</cp:lastPrinted>
  <dcterms:created xsi:type="dcterms:W3CDTF">2016-04-21T23:15:00Z</dcterms:created>
  <dcterms:modified xsi:type="dcterms:W3CDTF">2019-04-23T09:55:00Z</dcterms:modified>
</cp:coreProperties>
</file>